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0F" w:rsidRPr="00156D7D" w:rsidRDefault="00BF24BE" w:rsidP="00D93F7C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  <w:r>
        <w:rPr>
          <w:rFonts w:asciiTheme="minorHAnsi" w:hAnsiTheme="minorHAnsi" w:cs="Arial"/>
          <w:szCs w:val="22"/>
          <w:lang w:val="de-DE"/>
        </w:rPr>
        <w:t>B</w:t>
      </w:r>
      <w:r w:rsidR="00EF01D7" w:rsidRPr="00156D7D">
        <w:rPr>
          <w:rFonts w:asciiTheme="minorHAnsi" w:hAnsiTheme="minorHAnsi" w:cs="Arial"/>
          <w:szCs w:val="22"/>
          <w:lang w:val="de-DE"/>
        </w:rPr>
        <w:t>itte</w:t>
      </w:r>
      <w:r w:rsidR="00D87926">
        <w:rPr>
          <w:rFonts w:asciiTheme="minorHAnsi" w:hAnsiTheme="minorHAnsi" w:cs="Arial"/>
          <w:szCs w:val="22"/>
          <w:lang w:val="de-DE"/>
        </w:rPr>
        <w:t xml:space="preserve"> </w:t>
      </w:r>
      <w:r w:rsidR="00C7051C" w:rsidRPr="00156D7D">
        <w:rPr>
          <w:rFonts w:asciiTheme="minorHAnsi" w:hAnsiTheme="minorHAnsi" w:cs="Arial"/>
          <w:szCs w:val="22"/>
          <w:lang w:val="de-DE"/>
        </w:rPr>
        <w:t xml:space="preserve">als </w:t>
      </w:r>
      <w:proofErr w:type="spellStart"/>
      <w:r w:rsidR="00C7051C" w:rsidRPr="00156D7D">
        <w:rPr>
          <w:rFonts w:asciiTheme="minorHAnsi" w:hAnsiTheme="minorHAnsi" w:cs="Arial"/>
          <w:szCs w:val="22"/>
          <w:lang w:val="de-DE"/>
        </w:rPr>
        <w:t>pdf</w:t>
      </w:r>
      <w:proofErr w:type="spellEnd"/>
      <w:r w:rsidR="00C7051C" w:rsidRPr="00156D7D">
        <w:rPr>
          <w:rFonts w:asciiTheme="minorHAnsi" w:hAnsiTheme="minorHAnsi" w:cs="Arial"/>
          <w:szCs w:val="22"/>
          <w:lang w:val="de-DE"/>
        </w:rPr>
        <w:t xml:space="preserve">-Datei per Mail senden an </w:t>
      </w:r>
      <w:hyperlink r:id="rId8" w:history="1">
        <w:r w:rsidR="00C7051C" w:rsidRPr="00156D7D">
          <w:rPr>
            <w:rStyle w:val="Hyperlink"/>
            <w:rFonts w:asciiTheme="minorHAnsi" w:hAnsiTheme="minorHAnsi" w:cs="Arial"/>
            <w:szCs w:val="22"/>
            <w:lang w:val="de-DE"/>
          </w:rPr>
          <w:t>prodekanat.nachwuchsfoerderung@medizin.uni-halle.de</w:t>
        </w:r>
      </w:hyperlink>
    </w:p>
    <w:p w:rsidR="004E61AB" w:rsidRPr="00156D7D" w:rsidRDefault="004E61AB" w:rsidP="00D93F7C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</w:p>
    <w:p w:rsidR="00D93F7C" w:rsidRPr="00156D7D" w:rsidRDefault="00B70BAE" w:rsidP="00D93F7C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Persönliche Angaben</w:t>
      </w:r>
    </w:p>
    <w:tbl>
      <w:tblPr>
        <w:tblStyle w:val="Tabellenraster"/>
        <w:tblW w:w="9356" w:type="dxa"/>
        <w:tblInd w:w="108" w:type="dxa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851"/>
        <w:gridCol w:w="993"/>
        <w:gridCol w:w="5215"/>
      </w:tblGrid>
      <w:tr w:rsidR="00D93F7C" w:rsidRPr="00156D7D" w:rsidTr="00156D7D">
        <w:tc>
          <w:tcPr>
            <w:tcW w:w="4141" w:type="dxa"/>
            <w:gridSpan w:val="3"/>
          </w:tcPr>
          <w:p w:rsidR="00D93F7C" w:rsidRPr="00156D7D" w:rsidRDefault="00D93F7C" w:rsidP="00D90749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Titel:</w:t>
            </w:r>
          </w:p>
        </w:tc>
        <w:tc>
          <w:tcPr>
            <w:tcW w:w="5215" w:type="dxa"/>
            <w:vMerge w:val="restart"/>
            <w:tcBorders>
              <w:left w:val="single" w:sz="4" w:space="0" w:color="FFFFFF" w:themeColor="background1"/>
            </w:tcBorders>
          </w:tcPr>
          <w:p w:rsidR="00D93F7C" w:rsidRPr="00156D7D" w:rsidRDefault="00D93F7C" w:rsidP="00C7051C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Klinik:</w:t>
            </w:r>
          </w:p>
        </w:tc>
      </w:tr>
      <w:tr w:rsidR="00D93F7C" w:rsidRPr="00156D7D" w:rsidTr="00156D7D">
        <w:tc>
          <w:tcPr>
            <w:tcW w:w="4141" w:type="dxa"/>
            <w:gridSpan w:val="3"/>
          </w:tcPr>
          <w:p w:rsidR="00D93F7C" w:rsidRPr="00156D7D" w:rsidRDefault="00D93F7C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Name:</w:t>
            </w:r>
          </w:p>
        </w:tc>
        <w:tc>
          <w:tcPr>
            <w:tcW w:w="5215" w:type="dxa"/>
            <w:vMerge/>
            <w:tcBorders>
              <w:left w:val="single" w:sz="4" w:space="0" w:color="FFFFFF" w:themeColor="background1"/>
            </w:tcBorders>
          </w:tcPr>
          <w:p w:rsidR="00D93F7C" w:rsidRPr="00156D7D" w:rsidRDefault="00D93F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D93F7C" w:rsidRPr="00156D7D" w:rsidTr="00156D7D">
        <w:tc>
          <w:tcPr>
            <w:tcW w:w="4141" w:type="dxa"/>
            <w:gridSpan w:val="3"/>
          </w:tcPr>
          <w:p w:rsidR="00D93F7C" w:rsidRPr="00156D7D" w:rsidRDefault="00D93F7C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Vorname:</w:t>
            </w:r>
          </w:p>
        </w:tc>
        <w:tc>
          <w:tcPr>
            <w:tcW w:w="5215" w:type="dxa"/>
            <w:vMerge/>
            <w:tcBorders>
              <w:left w:val="single" w:sz="4" w:space="0" w:color="FFFFFF" w:themeColor="background1"/>
            </w:tcBorders>
          </w:tcPr>
          <w:p w:rsidR="00D93F7C" w:rsidRPr="00156D7D" w:rsidRDefault="00D93F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D93F7C" w:rsidRPr="00156D7D" w:rsidTr="00156D7D">
        <w:tc>
          <w:tcPr>
            <w:tcW w:w="4141" w:type="dxa"/>
            <w:gridSpan w:val="3"/>
          </w:tcPr>
          <w:p w:rsidR="00D93F7C" w:rsidRPr="00156D7D" w:rsidRDefault="00D93F7C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Geburtsdatum:</w:t>
            </w:r>
          </w:p>
        </w:tc>
        <w:tc>
          <w:tcPr>
            <w:tcW w:w="5215" w:type="dxa"/>
            <w:vMerge/>
            <w:tcBorders>
              <w:left w:val="single" w:sz="4" w:space="0" w:color="FFFFFF" w:themeColor="background1"/>
            </w:tcBorders>
          </w:tcPr>
          <w:p w:rsidR="00D93F7C" w:rsidRPr="00156D7D" w:rsidRDefault="00D93F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CE0F14" w:rsidRPr="00156D7D" w:rsidTr="00156D7D">
        <w:tc>
          <w:tcPr>
            <w:tcW w:w="4141" w:type="dxa"/>
            <w:gridSpan w:val="3"/>
          </w:tcPr>
          <w:p w:rsidR="00CE0F14" w:rsidRPr="00156D7D" w:rsidRDefault="00CE0F14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Staatsangehörigkeit:</w:t>
            </w:r>
          </w:p>
        </w:tc>
        <w:tc>
          <w:tcPr>
            <w:tcW w:w="5215" w:type="dxa"/>
            <w:vMerge w:val="restart"/>
            <w:tcBorders>
              <w:left w:val="single" w:sz="4" w:space="0" w:color="FFFFFF" w:themeColor="background1"/>
            </w:tcBorders>
          </w:tcPr>
          <w:p w:rsidR="00CE0F14" w:rsidRPr="00156D7D" w:rsidRDefault="00CE141E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  <w:lang w:val="de-DE"/>
              </w:rPr>
              <w:t>Klinikdirektor:in</w:t>
            </w:r>
            <w:proofErr w:type="spellEnd"/>
            <w:r w:rsidR="00CE0F14" w:rsidRPr="00156D7D">
              <w:rPr>
                <w:rFonts w:asciiTheme="minorHAnsi" w:hAnsiTheme="minorHAnsi" w:cs="Arial"/>
                <w:szCs w:val="22"/>
                <w:lang w:val="de-DE"/>
              </w:rPr>
              <w:t>:</w:t>
            </w:r>
          </w:p>
        </w:tc>
      </w:tr>
      <w:tr w:rsidR="00CE0F14" w:rsidRPr="00156D7D" w:rsidTr="00156D7D">
        <w:tc>
          <w:tcPr>
            <w:tcW w:w="4141" w:type="dxa"/>
            <w:gridSpan w:val="3"/>
            <w:tcBorders>
              <w:bottom w:val="single" w:sz="4" w:space="0" w:color="auto"/>
            </w:tcBorders>
          </w:tcPr>
          <w:p w:rsidR="00CE0F14" w:rsidRPr="00156D7D" w:rsidRDefault="00CE0F14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Familienstand:</w:t>
            </w:r>
          </w:p>
        </w:tc>
        <w:tc>
          <w:tcPr>
            <w:tcW w:w="5215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CE0F14" w:rsidRPr="00156D7D" w:rsidRDefault="00CE0F14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9C195D" w:rsidRPr="00156D7D" w:rsidTr="00156D7D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95D" w:rsidRPr="00156D7D" w:rsidRDefault="009C195D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Kinder/Geburtsdaten: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195D" w:rsidRPr="00156D7D" w:rsidRDefault="009C195D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dienstliche Adresse:</w:t>
            </w:r>
          </w:p>
        </w:tc>
      </w:tr>
      <w:tr w:rsidR="00CE0F14" w:rsidRPr="00156D7D" w:rsidTr="00156D7D"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E0F14" w:rsidRPr="00156D7D" w:rsidRDefault="00CE0F14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5215" w:type="dxa"/>
            <w:vMerge/>
            <w:tcBorders>
              <w:left w:val="nil"/>
              <w:right w:val="single" w:sz="4" w:space="0" w:color="auto"/>
            </w:tcBorders>
          </w:tcPr>
          <w:p w:rsidR="00CE0F14" w:rsidRPr="00156D7D" w:rsidRDefault="00CE0F14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C2257C" w:rsidRPr="00156D7D" w:rsidTr="00156D7D"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2257C" w:rsidRPr="00156D7D" w:rsidRDefault="00C225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5215" w:type="dxa"/>
            <w:vMerge/>
            <w:tcBorders>
              <w:left w:val="nil"/>
              <w:right w:val="single" w:sz="4" w:space="0" w:color="auto"/>
            </w:tcBorders>
          </w:tcPr>
          <w:p w:rsidR="00C2257C" w:rsidRPr="00156D7D" w:rsidRDefault="00C225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C2257C" w:rsidRPr="00156D7D" w:rsidTr="00156D7D"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2257C" w:rsidRPr="00156D7D" w:rsidRDefault="00C225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5215" w:type="dxa"/>
            <w:vMerge/>
            <w:tcBorders>
              <w:left w:val="nil"/>
              <w:right w:val="single" w:sz="4" w:space="0" w:color="auto"/>
            </w:tcBorders>
          </w:tcPr>
          <w:p w:rsidR="00C2257C" w:rsidRPr="00156D7D" w:rsidRDefault="00C225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C2257C" w:rsidRPr="00156D7D" w:rsidTr="00156D7D"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57C" w:rsidRPr="00156D7D" w:rsidRDefault="00C225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5215" w:type="dxa"/>
            <w:vMerge/>
            <w:tcBorders>
              <w:left w:val="nil"/>
              <w:right w:val="single" w:sz="4" w:space="0" w:color="auto"/>
            </w:tcBorders>
          </w:tcPr>
          <w:p w:rsidR="00C2257C" w:rsidRPr="00156D7D" w:rsidRDefault="00C2257C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B70BAE" w:rsidRPr="00156D7D" w:rsidTr="00156D7D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AE" w:rsidRPr="00156D7D" w:rsidRDefault="00B70BAE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Pflegeverantwortung: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AE" w:rsidRPr="00156D7D" w:rsidRDefault="00350CD4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553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081104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</w:t>
            </w:r>
            <w:r w:rsidR="00CD79AE" w:rsidRPr="00156D7D">
              <w:rPr>
                <w:rFonts w:asciiTheme="minorHAnsi" w:hAnsiTheme="minorHAnsi" w:cs="Arial"/>
                <w:szCs w:val="22"/>
                <w:lang w:val="de-DE"/>
              </w:rPr>
              <w:t>J</w:t>
            </w:r>
            <w:r w:rsidR="00B70BAE" w:rsidRPr="00156D7D">
              <w:rPr>
                <w:rFonts w:asciiTheme="minorHAnsi" w:hAnsiTheme="minorHAnsi" w:cs="Arial"/>
                <w:szCs w:val="22"/>
                <w:lang w:val="de-DE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AE" w:rsidRPr="00156D7D" w:rsidRDefault="00350CD4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17473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081104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</w:t>
            </w:r>
            <w:r w:rsidR="00CD79AE" w:rsidRPr="00156D7D">
              <w:rPr>
                <w:rFonts w:asciiTheme="minorHAnsi" w:hAnsiTheme="minorHAnsi" w:cs="Arial"/>
                <w:szCs w:val="22"/>
                <w:lang w:val="de-DE"/>
              </w:rPr>
              <w:t>N</w:t>
            </w:r>
            <w:r w:rsidR="00B70BAE" w:rsidRPr="00156D7D">
              <w:rPr>
                <w:rFonts w:asciiTheme="minorHAnsi" w:hAnsiTheme="minorHAnsi" w:cs="Arial"/>
                <w:szCs w:val="22"/>
                <w:lang w:val="de-DE"/>
              </w:rPr>
              <w:t>ein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0BAE" w:rsidRPr="00156D7D" w:rsidRDefault="00B70BAE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private Adresse:</w:t>
            </w:r>
          </w:p>
        </w:tc>
      </w:tr>
      <w:tr w:rsidR="00B70BAE" w:rsidRPr="00156D7D" w:rsidTr="00156D7D">
        <w:tc>
          <w:tcPr>
            <w:tcW w:w="4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E" w:rsidRPr="00156D7D" w:rsidRDefault="00CE141E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E-Mail dienstlich</w:t>
            </w:r>
            <w:r w:rsidR="00C7051C" w:rsidRPr="00156D7D">
              <w:rPr>
                <w:rFonts w:asciiTheme="minorHAnsi" w:hAnsiTheme="minorHAnsi" w:cs="Arial"/>
                <w:szCs w:val="22"/>
                <w:lang w:val="de-DE"/>
              </w:rPr>
              <w:t>:</w:t>
            </w:r>
          </w:p>
        </w:tc>
        <w:tc>
          <w:tcPr>
            <w:tcW w:w="5215" w:type="dxa"/>
            <w:vMerge/>
            <w:tcBorders>
              <w:right w:val="single" w:sz="4" w:space="0" w:color="auto"/>
            </w:tcBorders>
          </w:tcPr>
          <w:p w:rsidR="00B70BAE" w:rsidRPr="00156D7D" w:rsidRDefault="00B70BAE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B70BAE" w:rsidRPr="00156D7D" w:rsidTr="00156D7D">
        <w:tc>
          <w:tcPr>
            <w:tcW w:w="4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E" w:rsidRPr="00156D7D" w:rsidRDefault="00B70BAE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Telefon dienstlich:</w:t>
            </w:r>
          </w:p>
        </w:tc>
        <w:tc>
          <w:tcPr>
            <w:tcW w:w="5215" w:type="dxa"/>
            <w:vMerge/>
            <w:tcBorders>
              <w:right w:val="single" w:sz="4" w:space="0" w:color="auto"/>
            </w:tcBorders>
          </w:tcPr>
          <w:p w:rsidR="00B70BAE" w:rsidRPr="00156D7D" w:rsidRDefault="00B70BAE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B70BAE" w:rsidRPr="00156D7D" w:rsidTr="00156D7D">
        <w:tc>
          <w:tcPr>
            <w:tcW w:w="4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E" w:rsidRPr="00156D7D" w:rsidRDefault="00B70BAE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Telefon mobil:</w:t>
            </w:r>
          </w:p>
        </w:tc>
        <w:tc>
          <w:tcPr>
            <w:tcW w:w="5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0BAE" w:rsidRPr="00156D7D" w:rsidRDefault="00B70BAE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D93F7C" w:rsidRPr="00156D7D" w:rsidRDefault="00D93F7C" w:rsidP="00081104">
      <w:pPr>
        <w:pStyle w:val="Textkrper"/>
        <w:spacing w:line="280" w:lineRule="exact"/>
        <w:rPr>
          <w:rFonts w:asciiTheme="minorHAnsi" w:hAnsiTheme="minorHAnsi" w:cs="Arial"/>
          <w:b/>
          <w:szCs w:val="22"/>
          <w:lang w:val="de-DE"/>
        </w:rPr>
      </w:pPr>
    </w:p>
    <w:p w:rsidR="0046350F" w:rsidRPr="00156D7D" w:rsidRDefault="00EF01D7" w:rsidP="00CF720C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Angaben zum Berufsfeld und zur Anstellung</w:t>
      </w:r>
    </w:p>
    <w:tbl>
      <w:tblPr>
        <w:tblStyle w:val="Tabellenraster"/>
        <w:tblW w:w="9292" w:type="dxa"/>
        <w:tblInd w:w="108" w:type="dxa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613"/>
        <w:gridCol w:w="847"/>
        <w:gridCol w:w="769"/>
        <w:gridCol w:w="1074"/>
        <w:gridCol w:w="542"/>
        <w:gridCol w:w="545"/>
        <w:gridCol w:w="1088"/>
      </w:tblGrid>
      <w:tr w:rsidR="00CE0F14" w:rsidRPr="00156D7D" w:rsidTr="00156D7D">
        <w:tc>
          <w:tcPr>
            <w:tcW w:w="9292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E0F14" w:rsidRPr="00156D7D" w:rsidRDefault="00CE0F14" w:rsidP="0008110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Fach:</w:t>
            </w:r>
          </w:p>
        </w:tc>
      </w:tr>
      <w:tr w:rsidR="00081104" w:rsidRPr="00156D7D" w:rsidTr="00156D7D">
        <w:tc>
          <w:tcPr>
            <w:tcW w:w="52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81104" w:rsidRPr="00156D7D" w:rsidRDefault="00081104" w:rsidP="0008110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fachärztliche Weiterbildung:  </w:t>
            </w: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189866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Ja, seit</w:t>
            </w:r>
          </w:p>
        </w:tc>
        <w:tc>
          <w:tcPr>
            <w:tcW w:w="401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81104" w:rsidRPr="00156D7D" w:rsidRDefault="00350CD4" w:rsidP="0008110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20868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081104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Nein, ev</w:t>
            </w:r>
            <w:r w:rsidR="00156D7D">
              <w:rPr>
                <w:rFonts w:asciiTheme="minorHAnsi" w:hAnsiTheme="minorHAnsi" w:cs="Arial"/>
                <w:szCs w:val="22"/>
                <w:lang w:val="de-DE"/>
              </w:rPr>
              <w:t>tl</w:t>
            </w:r>
            <w:r w:rsidR="00081104" w:rsidRPr="00156D7D">
              <w:rPr>
                <w:rFonts w:asciiTheme="minorHAnsi" w:hAnsiTheme="minorHAnsi" w:cs="Arial"/>
                <w:szCs w:val="22"/>
                <w:lang w:val="de-DE"/>
              </w:rPr>
              <w:t>. Abschluss:</w:t>
            </w:r>
          </w:p>
        </w:tc>
      </w:tr>
      <w:tr w:rsidR="00081104" w:rsidRPr="00156D7D" w:rsidTr="00156D7D">
        <w:tc>
          <w:tcPr>
            <w:tcW w:w="9292" w:type="dxa"/>
            <w:gridSpan w:val="8"/>
            <w:shd w:val="clear" w:color="auto" w:fill="auto"/>
            <w:vAlign w:val="center"/>
          </w:tcPr>
          <w:p w:rsidR="00081104" w:rsidRPr="00156D7D" w:rsidRDefault="00081104" w:rsidP="0008110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Funktion/Status derzeit:</w:t>
            </w:r>
          </w:p>
        </w:tc>
      </w:tr>
      <w:tr w:rsidR="00BD43DD" w:rsidRPr="00156D7D" w:rsidTr="00156D7D">
        <w:tc>
          <w:tcPr>
            <w:tcW w:w="92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3DD" w:rsidRPr="00156D7D" w:rsidRDefault="00081104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derzeitiger Aufgabenbereich:</w:t>
            </w:r>
          </w:p>
        </w:tc>
      </w:tr>
      <w:tr w:rsidR="006F2939" w:rsidRPr="00156D7D" w:rsidTr="00156D7D">
        <w:tblPrEx>
          <w:tblCellMar>
            <w:top w:w="0" w:type="dxa"/>
            <w:right w:w="108" w:type="dxa"/>
          </w:tblCellMar>
        </w:tblPrEx>
        <w:tc>
          <w:tcPr>
            <w:tcW w:w="92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939" w:rsidRPr="00156D7D" w:rsidRDefault="00490930" w:rsidP="00CE141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k</w:t>
            </w:r>
            <w:r w:rsidR="006F2939" w:rsidRPr="00156D7D">
              <w:rPr>
                <w:rFonts w:asciiTheme="minorHAnsi" w:hAnsiTheme="minorHAnsi" w:cs="Arial"/>
                <w:szCs w:val="22"/>
                <w:lang w:val="de-DE"/>
              </w:rPr>
              <w:t>linische Tätigkeit</w:t>
            </w:r>
            <w:r w:rsidR="00CE0F14" w:rsidRPr="00156D7D">
              <w:rPr>
                <w:rFonts w:asciiTheme="minorHAnsi" w:hAnsiTheme="minorHAnsi" w:cs="Arial"/>
                <w:szCs w:val="22"/>
                <w:lang w:val="de-DE"/>
              </w:rPr>
              <w:t>en</w:t>
            </w:r>
            <w:r w:rsidR="006F2939" w:rsidRPr="00156D7D">
              <w:rPr>
                <w:rFonts w:asciiTheme="minorHAnsi" w:hAnsiTheme="minorHAnsi" w:cs="Arial"/>
                <w:szCs w:val="22"/>
                <w:lang w:val="de-DE"/>
              </w:rPr>
              <w:t>:</w:t>
            </w:r>
          </w:p>
        </w:tc>
      </w:tr>
      <w:tr w:rsidR="00081104" w:rsidRPr="00156D7D" w:rsidTr="00156D7D">
        <w:tblPrEx>
          <w:tblCellMar>
            <w:top w:w="0" w:type="dxa"/>
            <w:right w:w="108" w:type="dxa"/>
          </w:tblCellMar>
        </w:tblPrEx>
        <w:tc>
          <w:tcPr>
            <w:tcW w:w="92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04" w:rsidRPr="00156D7D" w:rsidRDefault="00081104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6F2939" w:rsidRPr="00156D7D" w:rsidTr="00156D7D">
        <w:tblPrEx>
          <w:tblCellMar>
            <w:top w:w="0" w:type="dxa"/>
            <w:right w:w="108" w:type="dxa"/>
          </w:tblCellMar>
        </w:tblPrEx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39" w:rsidRPr="00156D7D" w:rsidRDefault="006F2939" w:rsidP="00CD79A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Stellenumfang: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39" w:rsidRPr="00156D7D" w:rsidRDefault="006F2939" w:rsidP="00081104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&lt; 50%  </w:t>
            </w: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8952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39" w:rsidRPr="00156D7D" w:rsidRDefault="006F2939" w:rsidP="00081104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50%  </w:t>
            </w: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8128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39" w:rsidRPr="00156D7D" w:rsidRDefault="007A4869" w:rsidP="00081104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….</w:t>
            </w:r>
            <w:r w:rsidR="006F2939" w:rsidRPr="00156D7D">
              <w:rPr>
                <w:rFonts w:asciiTheme="minorHAnsi" w:hAnsiTheme="minorHAnsi" w:cs="Arial"/>
                <w:szCs w:val="22"/>
                <w:lang w:val="de-DE"/>
              </w:rPr>
              <w:t>%</w:t>
            </w:r>
            <w:r w:rsidR="00081104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21097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9" w:rsidRPr="00156D7D" w:rsidRDefault="006F2939" w:rsidP="00081104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100%  </w:t>
            </w: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9447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081104" w:rsidRPr="00156D7D" w:rsidTr="00156D7D">
        <w:tblPrEx>
          <w:tblCellMar>
            <w:top w:w="0" w:type="dxa"/>
            <w:right w:w="108" w:type="dxa"/>
          </w:tblCellMar>
        </w:tblPrEx>
        <w:tc>
          <w:tcPr>
            <w:tcW w:w="71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04" w:rsidRPr="00156D7D" w:rsidRDefault="00081104" w:rsidP="0008110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Ist Ihre derzeitige </w:t>
            </w:r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>Anstellung befristet?</w:t>
            </w: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4807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Ja, bis: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04" w:rsidRPr="00156D7D" w:rsidRDefault="00350CD4" w:rsidP="0008110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5323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04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081104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Nein</w:t>
            </w:r>
          </w:p>
        </w:tc>
      </w:tr>
      <w:tr w:rsidR="00B757D2" w:rsidRPr="00156D7D" w:rsidTr="00156D7D">
        <w:tblPrEx>
          <w:tblCellMar>
            <w:top w:w="0" w:type="dxa"/>
            <w:right w:w="108" w:type="dxa"/>
          </w:tblCellMar>
        </w:tblPrEx>
        <w:tc>
          <w:tcPr>
            <w:tcW w:w="71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D2" w:rsidRPr="00156D7D" w:rsidRDefault="00B757D2" w:rsidP="00694ED4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Unterstützung durch die Einrichtung/Klinik:</w:t>
            </w:r>
          </w:p>
          <w:p w:rsidR="00B757D2" w:rsidRPr="00156D7D" w:rsidRDefault="00B757D2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 w:val="16"/>
                <w:szCs w:val="22"/>
                <w:lang w:val="de-DE"/>
              </w:rPr>
              <w:t>Schriftliche Zusage der Freistellung von klinischen bzw. von sonstigen Routineaufgaben liegt vor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2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128511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2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Ja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2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7269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2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Nein</w:t>
            </w:r>
          </w:p>
        </w:tc>
      </w:tr>
      <w:tr w:rsidR="00A9704A" w:rsidRPr="00BF24BE" w:rsidTr="00156D7D">
        <w:tc>
          <w:tcPr>
            <w:tcW w:w="929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704A" w:rsidRPr="00156D7D" w:rsidRDefault="00851191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Für welche Routine-Aufgaben soll während der Förderphase eine Freistellung erfolgen?</w:t>
            </w:r>
          </w:p>
        </w:tc>
      </w:tr>
      <w:tr w:rsidR="00156D7D" w:rsidRPr="00BF24BE" w:rsidTr="00156D7D">
        <w:tc>
          <w:tcPr>
            <w:tcW w:w="929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7D" w:rsidRPr="00156D7D" w:rsidRDefault="00156D7D" w:rsidP="00CD79A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156D7D" w:rsidRPr="00156D7D" w:rsidTr="00156D7D">
        <w:tc>
          <w:tcPr>
            <w:tcW w:w="71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6D7D" w:rsidRPr="00156D7D" w:rsidRDefault="00156D7D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Bereitstellung eines Arbeitsplatzes ist schriftlich bestätigt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7D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7709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7D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156D7D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Ja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56D7D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4217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7D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156D7D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Nein</w:t>
            </w:r>
          </w:p>
        </w:tc>
      </w:tr>
      <w:tr w:rsidR="00156D7D" w:rsidRPr="00156D7D" w:rsidTr="00156D7D">
        <w:tc>
          <w:tcPr>
            <w:tcW w:w="71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6D7D" w:rsidRPr="00156D7D" w:rsidRDefault="00156D7D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>
              <w:rPr>
                <w:rFonts w:asciiTheme="minorHAnsi" w:hAnsiTheme="minorHAnsi" w:cs="Arial"/>
                <w:szCs w:val="22"/>
                <w:lang w:val="de-DE"/>
              </w:rPr>
              <w:t>B</w:t>
            </w:r>
            <w:r w:rsidRPr="00156D7D">
              <w:rPr>
                <w:rFonts w:asciiTheme="minorHAnsi" w:hAnsiTheme="minorHAnsi" w:cs="Arial"/>
                <w:szCs w:val="22"/>
                <w:lang w:val="de-DE"/>
              </w:rPr>
              <w:t>ei befristetem Vertragsverhältnis</w:t>
            </w:r>
            <w:r>
              <w:rPr>
                <w:rFonts w:asciiTheme="minorHAnsi" w:hAnsiTheme="minorHAnsi" w:cs="Arial"/>
                <w:szCs w:val="22"/>
                <w:lang w:val="de-DE"/>
              </w:rPr>
              <w:t xml:space="preserve"> ist die </w:t>
            </w:r>
            <w:r w:rsidRPr="00156D7D">
              <w:rPr>
                <w:rFonts w:asciiTheme="minorHAnsi" w:hAnsiTheme="minorHAnsi" w:cs="Arial"/>
                <w:szCs w:val="22"/>
                <w:lang w:val="de-DE"/>
              </w:rPr>
              <w:t>Vertragsverlängerung mindestens um Habilitationsförderzeitraum</w:t>
            </w:r>
            <w:r>
              <w:rPr>
                <w:rFonts w:asciiTheme="minorHAnsi" w:hAnsiTheme="minorHAnsi" w:cs="Arial"/>
                <w:szCs w:val="22"/>
                <w:lang w:val="de-DE"/>
              </w:rPr>
              <w:t xml:space="preserve"> </w:t>
            </w:r>
            <w:r w:rsidRPr="00156D7D">
              <w:rPr>
                <w:rFonts w:asciiTheme="minorHAnsi" w:hAnsiTheme="minorHAnsi" w:cs="Arial"/>
                <w:szCs w:val="22"/>
                <w:lang w:val="de-DE"/>
              </w:rPr>
              <w:t xml:space="preserve">nach Ablauf der Förderung </w:t>
            </w:r>
            <w:r>
              <w:rPr>
                <w:rFonts w:asciiTheme="minorHAnsi" w:hAnsiTheme="minorHAnsi" w:cs="Arial"/>
                <w:szCs w:val="22"/>
                <w:lang w:val="de-DE"/>
              </w:rPr>
              <w:t>schriftlich bestätigt.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6D7D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2701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7D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156D7D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Ja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6D7D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8539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7D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156D7D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Nein</w:t>
            </w:r>
          </w:p>
        </w:tc>
      </w:tr>
    </w:tbl>
    <w:p w:rsidR="00F02145" w:rsidRPr="00156D7D" w:rsidRDefault="00F02145" w:rsidP="00CF720C">
      <w:pPr>
        <w:pStyle w:val="Textkrper"/>
        <w:spacing w:line="280" w:lineRule="exact"/>
        <w:ind w:left="0"/>
        <w:rPr>
          <w:rFonts w:asciiTheme="minorHAnsi" w:hAnsiTheme="minorHAnsi" w:cs="Arial"/>
          <w:szCs w:val="22"/>
          <w:lang w:val="de-DE"/>
        </w:rPr>
      </w:pPr>
    </w:p>
    <w:p w:rsidR="002F7462" w:rsidRPr="00156D7D" w:rsidRDefault="00B7585A" w:rsidP="004B77E5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T</w:t>
      </w:r>
      <w:r w:rsidR="00CF720C" w:rsidRPr="00156D7D">
        <w:rPr>
          <w:rFonts w:asciiTheme="minorHAnsi" w:hAnsiTheme="minorHAnsi" w:cs="Arial"/>
          <w:b/>
          <w:szCs w:val="22"/>
          <w:lang w:val="de-DE"/>
        </w:rPr>
        <w:t>itel des Habilitationsprojektes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9292"/>
      </w:tblGrid>
      <w:tr w:rsidR="00B757D2" w:rsidRPr="00156D7D" w:rsidTr="00E6688F">
        <w:trPr>
          <w:trHeight w:hRule="exact" w:val="422"/>
        </w:trPr>
        <w:tc>
          <w:tcPr>
            <w:tcW w:w="9356" w:type="dxa"/>
          </w:tcPr>
          <w:p w:rsidR="00B757D2" w:rsidRPr="00156D7D" w:rsidRDefault="00B757D2" w:rsidP="00E6688F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B757D2" w:rsidRPr="00156D7D" w:rsidRDefault="00B757D2" w:rsidP="00B757D2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557619" w:rsidRPr="00156D7D" w:rsidRDefault="0038183B" w:rsidP="00CF720C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Förder</w:t>
      </w:r>
      <w:r w:rsidR="00520787" w:rsidRPr="00156D7D">
        <w:rPr>
          <w:rFonts w:asciiTheme="minorHAnsi" w:hAnsiTheme="minorHAnsi" w:cs="Arial"/>
          <w:b/>
          <w:szCs w:val="22"/>
          <w:lang w:val="de-DE"/>
        </w:rPr>
        <w:t>beginn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9292"/>
      </w:tblGrid>
      <w:tr w:rsidR="00AE21F1" w:rsidRPr="00156D7D" w:rsidTr="00B757D2">
        <w:trPr>
          <w:trHeight w:hRule="exact" w:val="369"/>
        </w:trPr>
        <w:tc>
          <w:tcPr>
            <w:tcW w:w="9292" w:type="dxa"/>
          </w:tcPr>
          <w:p w:rsidR="00AE21F1" w:rsidRPr="00156D7D" w:rsidRDefault="00CF720C" w:rsidP="00CD79A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Datum:</w:t>
            </w:r>
          </w:p>
        </w:tc>
      </w:tr>
      <w:tr w:rsidR="00AE21F1" w:rsidRPr="00BF24BE" w:rsidTr="00B757D2">
        <w:trPr>
          <w:trHeight w:hRule="exact" w:val="369"/>
        </w:trPr>
        <w:tc>
          <w:tcPr>
            <w:tcW w:w="9292" w:type="dxa"/>
          </w:tcPr>
          <w:p w:rsidR="00AE21F1" w:rsidRPr="00156D7D" w:rsidRDefault="00520787" w:rsidP="00CD79A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ggf. Wünsche für eine Arbeitszeitaufteilung:</w:t>
            </w:r>
          </w:p>
        </w:tc>
      </w:tr>
      <w:tr w:rsidR="00156D7D" w:rsidRPr="00BF24BE" w:rsidTr="00B757D2">
        <w:trPr>
          <w:trHeight w:hRule="exact" w:val="369"/>
        </w:trPr>
        <w:tc>
          <w:tcPr>
            <w:tcW w:w="9292" w:type="dxa"/>
          </w:tcPr>
          <w:p w:rsidR="00156D7D" w:rsidRPr="00156D7D" w:rsidRDefault="00156D7D" w:rsidP="00CD79A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9943BC" w:rsidRPr="00156D7D" w:rsidRDefault="009943BC" w:rsidP="00CF720C">
      <w:pPr>
        <w:pStyle w:val="Textkrper"/>
        <w:spacing w:line="280" w:lineRule="exact"/>
        <w:ind w:left="0"/>
        <w:rPr>
          <w:rFonts w:asciiTheme="minorHAnsi" w:hAnsiTheme="minorHAnsi" w:cs="Arial"/>
          <w:szCs w:val="22"/>
          <w:lang w:val="de-DE"/>
        </w:rPr>
      </w:pPr>
    </w:p>
    <w:p w:rsidR="008072F8" w:rsidRPr="00156D7D" w:rsidRDefault="00CF720C" w:rsidP="00CF720C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Wissenschaftlicher Werdegang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92"/>
      </w:tblGrid>
      <w:tr w:rsidR="00296710" w:rsidRPr="00156D7D" w:rsidTr="00B757D2">
        <w:tc>
          <w:tcPr>
            <w:tcW w:w="9356" w:type="dxa"/>
          </w:tcPr>
          <w:p w:rsidR="00296710" w:rsidRPr="00156D7D" w:rsidRDefault="00296710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Hochschulreife (</w:t>
            </w:r>
            <w:r w:rsidR="00CF720C" w:rsidRPr="00156D7D">
              <w:rPr>
                <w:rFonts w:asciiTheme="minorHAnsi" w:hAnsiTheme="minorHAnsi" w:cs="Arial"/>
                <w:szCs w:val="22"/>
                <w:lang w:val="de-DE"/>
              </w:rPr>
              <w:t>Ort/Datum):</w:t>
            </w:r>
          </w:p>
        </w:tc>
      </w:tr>
      <w:tr w:rsidR="00296710" w:rsidRPr="00156D7D" w:rsidTr="00B757D2">
        <w:tc>
          <w:tcPr>
            <w:tcW w:w="9356" w:type="dxa"/>
          </w:tcPr>
          <w:p w:rsidR="00CD79AE" w:rsidRPr="00156D7D" w:rsidRDefault="000265BE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Studium (Fach/Studienort</w:t>
            </w:r>
            <w:r w:rsidR="005B7907" w:rsidRPr="00156D7D">
              <w:rPr>
                <w:rFonts w:asciiTheme="minorHAnsi" w:hAnsiTheme="minorHAnsi" w:cs="Arial"/>
                <w:szCs w:val="22"/>
                <w:lang w:val="de-DE"/>
              </w:rPr>
              <w:t>/</w:t>
            </w:r>
            <w:r w:rsidR="00296710" w:rsidRPr="00156D7D">
              <w:rPr>
                <w:rFonts w:asciiTheme="minorHAnsi" w:hAnsiTheme="minorHAnsi" w:cs="Arial"/>
                <w:szCs w:val="22"/>
                <w:lang w:val="de-DE"/>
              </w:rPr>
              <w:t>Studiendauer):</w:t>
            </w:r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</w:t>
            </w:r>
          </w:p>
        </w:tc>
      </w:tr>
      <w:tr w:rsidR="000730FC" w:rsidRPr="00156D7D" w:rsidTr="00B757D2">
        <w:tc>
          <w:tcPr>
            <w:tcW w:w="9356" w:type="dxa"/>
            <w:tcBorders>
              <w:bottom w:val="single" w:sz="4" w:space="0" w:color="auto"/>
            </w:tcBorders>
          </w:tcPr>
          <w:p w:rsidR="000730FC" w:rsidRPr="00156D7D" w:rsidRDefault="00CD79AE" w:rsidP="00CD79AE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Abschlussprüfung</w:t>
            </w:r>
            <w:r w:rsidR="000730FC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(Ort/Datum/Note):</w:t>
            </w:r>
          </w:p>
        </w:tc>
      </w:tr>
      <w:tr w:rsidR="000730FC" w:rsidRPr="00156D7D" w:rsidTr="00B757D2">
        <w:tc>
          <w:tcPr>
            <w:tcW w:w="9356" w:type="dxa"/>
            <w:tcBorders>
              <w:bottom w:val="single" w:sz="4" w:space="0" w:color="auto"/>
            </w:tcBorders>
          </w:tcPr>
          <w:p w:rsidR="000730FC" w:rsidRPr="00156D7D" w:rsidRDefault="009373D7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Promotion (Ort/Datum/Note):</w:t>
            </w:r>
          </w:p>
        </w:tc>
      </w:tr>
      <w:tr w:rsidR="005B7907" w:rsidRPr="00156D7D" w:rsidTr="00156D7D">
        <w:tc>
          <w:tcPr>
            <w:tcW w:w="9356" w:type="dxa"/>
          </w:tcPr>
          <w:p w:rsidR="005B7907" w:rsidRPr="00156D7D" w:rsidRDefault="00CD79AE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Titel</w:t>
            </w:r>
            <w:r w:rsidR="009373D7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der </w:t>
            </w:r>
            <w:r w:rsidRPr="00156D7D">
              <w:rPr>
                <w:rFonts w:asciiTheme="minorHAnsi" w:hAnsiTheme="minorHAnsi" w:cs="Arial"/>
                <w:szCs w:val="22"/>
                <w:lang w:val="de-DE"/>
              </w:rPr>
              <w:t>Promotion</w:t>
            </w:r>
            <w:r w:rsidR="009373D7" w:rsidRPr="00156D7D">
              <w:rPr>
                <w:rFonts w:asciiTheme="minorHAnsi" w:hAnsiTheme="minorHAnsi" w:cs="Arial"/>
                <w:szCs w:val="22"/>
                <w:lang w:val="de-DE"/>
              </w:rPr>
              <w:t>:</w:t>
            </w:r>
          </w:p>
        </w:tc>
      </w:tr>
      <w:tr w:rsidR="00156D7D" w:rsidRPr="00156D7D" w:rsidTr="00B757D2">
        <w:tc>
          <w:tcPr>
            <w:tcW w:w="9356" w:type="dxa"/>
            <w:tcBorders>
              <w:bottom w:val="single" w:sz="4" w:space="0" w:color="auto"/>
            </w:tcBorders>
          </w:tcPr>
          <w:p w:rsidR="00156D7D" w:rsidRPr="00156D7D" w:rsidRDefault="00156D7D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CF720C" w:rsidRPr="00156D7D" w:rsidRDefault="00CF720C" w:rsidP="00B757D2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46350F" w:rsidRPr="00156D7D" w:rsidRDefault="00EF01D7" w:rsidP="00CF720C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Karriereziel</w:t>
      </w:r>
    </w:p>
    <w:tbl>
      <w:tblPr>
        <w:tblStyle w:val="Tabellenraster"/>
        <w:tblW w:w="9243" w:type="dxa"/>
        <w:tblInd w:w="108" w:type="dxa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65"/>
      </w:tblGrid>
      <w:tr w:rsidR="00B757D2" w:rsidRPr="00156D7D" w:rsidTr="00156D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D2" w:rsidRPr="00156D7D" w:rsidRDefault="00350CD4" w:rsidP="00B757D2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3557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2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Klinik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D2" w:rsidRPr="00156D7D" w:rsidRDefault="00350CD4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11433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2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Grundlagenforschung</w:t>
            </w:r>
          </w:p>
        </w:tc>
      </w:tr>
      <w:tr w:rsidR="00951D8D" w:rsidRPr="00156D7D" w:rsidTr="00156D7D">
        <w:tc>
          <w:tcPr>
            <w:tcW w:w="9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D8D" w:rsidRPr="00156D7D" w:rsidRDefault="00350CD4" w:rsidP="00D93F7C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542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D2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B757D2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</w:t>
            </w:r>
            <w:r w:rsidR="00951D8D" w:rsidRPr="00156D7D">
              <w:rPr>
                <w:rFonts w:asciiTheme="minorHAnsi" w:hAnsiTheme="minorHAnsi" w:cs="Arial"/>
                <w:szCs w:val="22"/>
                <w:lang w:val="de-DE"/>
              </w:rPr>
              <w:t>Sonstiges (bitte erläutern):</w:t>
            </w:r>
          </w:p>
        </w:tc>
      </w:tr>
      <w:tr w:rsidR="00156D7D" w:rsidRPr="00156D7D" w:rsidTr="00156D7D">
        <w:tc>
          <w:tcPr>
            <w:tcW w:w="9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7D" w:rsidRPr="00156D7D" w:rsidRDefault="00156D7D" w:rsidP="00D93F7C">
            <w:pPr>
              <w:pStyle w:val="Textkrper"/>
              <w:spacing w:line="280" w:lineRule="exact"/>
              <w:ind w:left="57"/>
              <w:rPr>
                <w:rFonts w:ascii="Segoe UI Symbol" w:eastAsia="MS Gothic" w:hAnsi="Segoe UI Symbol" w:cs="Segoe UI Symbol"/>
                <w:szCs w:val="22"/>
                <w:lang w:val="de-DE"/>
              </w:rPr>
            </w:pPr>
          </w:p>
        </w:tc>
      </w:tr>
    </w:tbl>
    <w:p w:rsidR="00B757D2" w:rsidRPr="00156D7D" w:rsidRDefault="00B757D2" w:rsidP="00D87926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46350F" w:rsidRPr="00156D7D" w:rsidRDefault="00EF01D7" w:rsidP="004B77E5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 xml:space="preserve">Nächster geplanter </w:t>
      </w:r>
      <w:r w:rsidR="00CD79AE" w:rsidRPr="00156D7D">
        <w:rPr>
          <w:rFonts w:asciiTheme="minorHAnsi" w:hAnsiTheme="minorHAnsi" w:cs="Arial"/>
          <w:b/>
          <w:szCs w:val="22"/>
          <w:lang w:val="de-DE"/>
        </w:rPr>
        <w:t xml:space="preserve">klinischer </w:t>
      </w:r>
      <w:r w:rsidR="004B77E5" w:rsidRPr="00156D7D">
        <w:rPr>
          <w:rFonts w:asciiTheme="minorHAnsi" w:hAnsiTheme="minorHAnsi" w:cs="Arial"/>
          <w:b/>
          <w:szCs w:val="22"/>
          <w:lang w:val="de-DE"/>
        </w:rPr>
        <w:t>Karriereschritt</w:t>
      </w:r>
    </w:p>
    <w:tbl>
      <w:tblPr>
        <w:tblStyle w:val="Tabellenraster"/>
        <w:tblW w:w="9356" w:type="dxa"/>
        <w:tblInd w:w="108" w:type="dxa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757D2" w:rsidRPr="00156D7D" w:rsidTr="00E6688F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B757D2" w:rsidRPr="00156D7D" w:rsidRDefault="00B757D2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B757D2" w:rsidRPr="00156D7D" w:rsidRDefault="00B757D2" w:rsidP="00B757D2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</w:p>
    <w:p w:rsidR="00CD79AE" w:rsidRPr="00156D7D" w:rsidRDefault="00CD79AE" w:rsidP="00CD79AE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Nächster geplanter wissenschaftlicher Karriereschritt</w:t>
      </w:r>
    </w:p>
    <w:tbl>
      <w:tblPr>
        <w:tblStyle w:val="Tabellenraster"/>
        <w:tblW w:w="9356" w:type="dxa"/>
        <w:tblInd w:w="108" w:type="dxa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757D2" w:rsidRPr="00156D7D" w:rsidTr="00E6688F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B757D2" w:rsidRPr="00156D7D" w:rsidRDefault="00B757D2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B757D2" w:rsidRPr="00156D7D" w:rsidRDefault="00B757D2" w:rsidP="00B757D2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</w:p>
    <w:p w:rsidR="0046350F" w:rsidRPr="00156D7D" w:rsidRDefault="00EF01D7" w:rsidP="004B77E5">
      <w:pPr>
        <w:pStyle w:val="Textkrper"/>
        <w:numPr>
          <w:ilvl w:val="0"/>
          <w:numId w:val="19"/>
        </w:numPr>
        <w:spacing w:after="120" w:line="280" w:lineRule="exact"/>
        <w:ind w:left="420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Angaben zum persönlichen und beruflichen Lebensweg</w:t>
      </w:r>
      <w:r w:rsidR="009935B2" w:rsidRPr="00156D7D">
        <w:rPr>
          <w:rFonts w:asciiTheme="minorHAnsi" w:hAnsiTheme="minorHAnsi" w:cs="Arial"/>
          <w:b/>
          <w:szCs w:val="22"/>
          <w:lang w:val="de-DE"/>
        </w:rPr>
        <w:t xml:space="preserve"> (</w:t>
      </w:r>
      <w:r w:rsidR="00431F88" w:rsidRPr="00156D7D">
        <w:rPr>
          <w:rFonts w:asciiTheme="minorHAnsi" w:hAnsiTheme="minorHAnsi" w:cs="Arial"/>
          <w:b/>
          <w:szCs w:val="22"/>
          <w:lang w:val="de-DE"/>
        </w:rPr>
        <w:t>w</w:t>
      </w:r>
      <w:r w:rsidRPr="00156D7D">
        <w:rPr>
          <w:rFonts w:asciiTheme="minorHAnsi" w:hAnsiTheme="minorHAnsi" w:cs="Arial"/>
          <w:b/>
          <w:szCs w:val="22"/>
          <w:lang w:val="de-DE"/>
        </w:rPr>
        <w:t>ichtige Stationen</w:t>
      </w:r>
      <w:r w:rsidR="009935B2" w:rsidRPr="00156D7D">
        <w:rPr>
          <w:rFonts w:asciiTheme="minorHAnsi" w:hAnsiTheme="minorHAnsi" w:cs="Arial"/>
          <w:b/>
          <w:szCs w:val="22"/>
          <w:lang w:val="de-DE"/>
        </w:rPr>
        <w:t>)</w:t>
      </w:r>
    </w:p>
    <w:tbl>
      <w:tblPr>
        <w:tblStyle w:val="Tabellenraster"/>
        <w:tblW w:w="9356" w:type="dxa"/>
        <w:tblInd w:w="108" w:type="dxa"/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757D2" w:rsidRPr="00BF24BE" w:rsidTr="00E6688F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B757D2" w:rsidRPr="00156D7D" w:rsidRDefault="00B757D2" w:rsidP="00B757D2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B757D2" w:rsidRPr="00156D7D" w:rsidRDefault="00B757D2" w:rsidP="00B757D2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</w:p>
    <w:p w:rsidR="00453995" w:rsidRPr="00156D7D" w:rsidRDefault="00453995" w:rsidP="00E1512F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Publikationen</w:t>
      </w:r>
      <w:r w:rsidR="00F10D31" w:rsidRPr="00156D7D">
        <w:rPr>
          <w:rFonts w:asciiTheme="minorHAnsi" w:hAnsiTheme="minorHAnsi" w:cs="Arial"/>
          <w:b/>
          <w:szCs w:val="22"/>
          <w:lang w:val="de-DE"/>
        </w:rPr>
        <w:t>/Originalarbeiten</w:t>
      </w:r>
    </w:p>
    <w:tbl>
      <w:tblPr>
        <w:tblStyle w:val="Tabellenraster"/>
        <w:tblW w:w="9356" w:type="dxa"/>
        <w:tblInd w:w="57" w:type="dxa"/>
        <w:tblLayout w:type="fixed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418"/>
        <w:gridCol w:w="1276"/>
        <w:gridCol w:w="1559"/>
        <w:gridCol w:w="1417"/>
        <w:gridCol w:w="1480"/>
      </w:tblGrid>
      <w:tr w:rsidR="00B7741D" w:rsidRPr="00156D7D" w:rsidTr="005A2476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Originalarbeiten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Anzahl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davon</w:t>
            </w:r>
            <w:proofErr w:type="spellEnd"/>
            <w:r w:rsidRPr="00156D7D">
              <w:rPr>
                <w:rFonts w:asciiTheme="minorHAnsi" w:hAnsiTheme="minorHAnsi" w:cs="Arial"/>
                <w:szCs w:val="22"/>
              </w:rPr>
              <w:t xml:space="preserve"> Erstautorschaften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davon</w:t>
            </w:r>
            <w:proofErr w:type="spellEnd"/>
            <w:r w:rsidRPr="00156D7D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Letztautorschaften</w:t>
            </w:r>
            <w:proofErr w:type="spellEnd"/>
          </w:p>
        </w:tc>
      </w:tr>
      <w:tr w:rsidR="00B7741D" w:rsidRPr="00156D7D" w:rsidTr="005A2476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widowControl/>
              <w:rPr>
                <w:rFonts w:eastAsia="Arial Narrow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widowControl/>
              <w:rPr>
                <w:rFonts w:eastAsia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1B3469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gesamt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 w:rsidP="00C8013C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proofErr w:type="gramStart"/>
            <w:r w:rsidRPr="00156D7D">
              <w:rPr>
                <w:rFonts w:asciiTheme="minorHAnsi" w:hAnsiTheme="minorHAnsi" w:cs="Arial"/>
                <w:szCs w:val="22"/>
              </w:rPr>
              <w:t>ggf</w:t>
            </w:r>
            <w:proofErr w:type="spellEnd"/>
            <w:proofErr w:type="gramEnd"/>
            <w:r w:rsidRPr="00156D7D">
              <w:rPr>
                <w:rFonts w:asciiTheme="minorHAnsi" w:hAnsiTheme="minorHAnsi" w:cs="Arial"/>
                <w:szCs w:val="22"/>
              </w:rPr>
              <w:t xml:space="preserve">. </w:t>
            </w: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geteilte</w:t>
            </w:r>
            <w:proofErr w:type="spellEnd"/>
            <w:r w:rsidRPr="00156D7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1B3469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gesamt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1D" w:rsidRPr="00156D7D" w:rsidRDefault="00B7741D" w:rsidP="00C8013C">
            <w:pPr>
              <w:pStyle w:val="Textkrper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proofErr w:type="gramStart"/>
            <w:r w:rsidRPr="00156D7D">
              <w:rPr>
                <w:rFonts w:asciiTheme="minorHAnsi" w:hAnsiTheme="minorHAnsi" w:cs="Arial"/>
                <w:szCs w:val="22"/>
              </w:rPr>
              <w:t>ggf</w:t>
            </w:r>
            <w:proofErr w:type="spellEnd"/>
            <w:proofErr w:type="gramEnd"/>
            <w:r w:rsidRPr="00156D7D">
              <w:rPr>
                <w:rFonts w:asciiTheme="minorHAnsi" w:hAnsiTheme="minorHAnsi" w:cs="Arial"/>
                <w:szCs w:val="22"/>
              </w:rPr>
              <w:t xml:space="preserve">. </w:t>
            </w: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geteilte</w:t>
            </w:r>
            <w:proofErr w:type="spellEnd"/>
            <w:r w:rsidRPr="00156D7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B7741D" w:rsidRPr="00156D7D" w:rsidTr="005A247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insgesamt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</w:tr>
      <w:tr w:rsidR="00B7741D" w:rsidRPr="00156D7D" w:rsidTr="005A247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1B3469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davon</w:t>
            </w:r>
            <w:proofErr w:type="spellEnd"/>
            <w:r w:rsidRPr="00156D7D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B7741D" w:rsidRPr="00156D7D">
              <w:rPr>
                <w:rFonts w:asciiTheme="minorHAnsi" w:hAnsiTheme="minorHAnsi" w:cs="Arial"/>
                <w:szCs w:val="22"/>
              </w:rPr>
              <w:t>erschienen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</w:tr>
      <w:tr w:rsidR="00B7741D" w:rsidRPr="00156D7D" w:rsidTr="005A247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D" w:rsidRPr="00156D7D" w:rsidRDefault="001B3469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  <w:proofErr w:type="spellStart"/>
            <w:r w:rsidRPr="00156D7D">
              <w:rPr>
                <w:rFonts w:asciiTheme="minorHAnsi" w:hAnsiTheme="minorHAnsi" w:cs="Arial"/>
                <w:szCs w:val="22"/>
              </w:rPr>
              <w:t>davon</w:t>
            </w:r>
            <w:proofErr w:type="spellEnd"/>
            <w:r w:rsidRPr="00156D7D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B7741D" w:rsidRPr="00156D7D">
              <w:rPr>
                <w:rFonts w:asciiTheme="minorHAnsi" w:hAnsiTheme="minorHAnsi" w:cs="Arial"/>
                <w:szCs w:val="22"/>
              </w:rPr>
              <w:t>eingereicht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D" w:rsidRPr="00156D7D" w:rsidRDefault="00B7741D">
            <w:pPr>
              <w:pStyle w:val="Textkrper"/>
              <w:ind w:left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920539" w:rsidRPr="00156D7D" w:rsidRDefault="00920539" w:rsidP="00D93F7C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</w:p>
    <w:p w:rsidR="00F020E3" w:rsidRPr="00156D7D" w:rsidRDefault="00FB4E38" w:rsidP="00920539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Wurden Ihre Arbeiten bereits aus Mitteln der Öffentlichen Hand, einer Stiftung, eines Verbandes oder dergl. gefördert?</w:t>
      </w:r>
      <w:r w:rsidR="00C26AA4" w:rsidRPr="00156D7D">
        <w:rPr>
          <w:rFonts w:asciiTheme="minorHAnsi" w:hAnsiTheme="minorHAnsi" w:cs="Arial"/>
          <w:b/>
          <w:szCs w:val="22"/>
          <w:lang w:val="de-DE"/>
        </w:rPr>
        <w:t xml:space="preserve"> Bitte </w:t>
      </w:r>
      <w:r w:rsidR="00FA5000" w:rsidRPr="00156D7D">
        <w:rPr>
          <w:rFonts w:asciiTheme="minorHAnsi" w:hAnsiTheme="minorHAnsi" w:cs="Arial"/>
          <w:b/>
          <w:szCs w:val="22"/>
          <w:lang w:val="de-DE"/>
        </w:rPr>
        <w:t xml:space="preserve">eine </w:t>
      </w:r>
      <w:r w:rsidR="00CA2A99" w:rsidRPr="00156D7D">
        <w:rPr>
          <w:rFonts w:asciiTheme="minorHAnsi" w:hAnsiTheme="minorHAnsi" w:cs="Arial"/>
          <w:b/>
          <w:szCs w:val="22"/>
          <w:lang w:val="de-DE"/>
        </w:rPr>
        <w:t xml:space="preserve">Liste </w:t>
      </w:r>
      <w:r w:rsidR="00920539" w:rsidRPr="00156D7D">
        <w:rPr>
          <w:rFonts w:asciiTheme="minorHAnsi" w:hAnsiTheme="minorHAnsi" w:cs="Arial"/>
          <w:b/>
          <w:szCs w:val="22"/>
          <w:lang w:val="de-DE"/>
        </w:rPr>
        <w:t xml:space="preserve">Ihrer geförderten </w:t>
      </w:r>
      <w:r w:rsidR="00CA2A99" w:rsidRPr="00156D7D">
        <w:rPr>
          <w:rFonts w:asciiTheme="minorHAnsi" w:hAnsiTheme="minorHAnsi" w:cs="Arial"/>
          <w:b/>
          <w:szCs w:val="22"/>
          <w:lang w:val="de-DE"/>
        </w:rPr>
        <w:t xml:space="preserve">Projekte </w:t>
      </w:r>
      <w:r w:rsidR="001B3469" w:rsidRPr="00156D7D">
        <w:rPr>
          <w:rFonts w:asciiTheme="minorHAnsi" w:hAnsiTheme="minorHAnsi" w:cs="Arial"/>
          <w:b/>
          <w:szCs w:val="22"/>
          <w:lang w:val="de-DE"/>
        </w:rPr>
        <w:t xml:space="preserve">(nur selbstständig eingeworbene Drittmittel) </w:t>
      </w:r>
      <w:r w:rsidR="00920539" w:rsidRPr="00156D7D">
        <w:rPr>
          <w:rFonts w:asciiTheme="minorHAnsi" w:hAnsiTheme="minorHAnsi" w:cs="Arial"/>
          <w:b/>
          <w:szCs w:val="22"/>
          <w:lang w:val="de-DE"/>
        </w:rPr>
        <w:t>anfügen.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1560"/>
        <w:gridCol w:w="1842"/>
        <w:gridCol w:w="2836"/>
      </w:tblGrid>
      <w:tr w:rsidR="00156D7D" w:rsidRPr="00156D7D" w:rsidTr="00156D7D">
        <w:tc>
          <w:tcPr>
            <w:tcW w:w="4678" w:type="dxa"/>
            <w:gridSpan w:val="2"/>
            <w:vAlign w:val="bottom"/>
          </w:tcPr>
          <w:p w:rsidR="00156D7D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-25251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7D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156D7D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Ja</w:t>
            </w:r>
          </w:p>
        </w:tc>
        <w:tc>
          <w:tcPr>
            <w:tcW w:w="4678" w:type="dxa"/>
            <w:gridSpan w:val="2"/>
            <w:vAlign w:val="bottom"/>
          </w:tcPr>
          <w:p w:rsidR="00156D7D" w:rsidRPr="00156D7D" w:rsidRDefault="00350CD4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sdt>
              <w:sdtPr>
                <w:rPr>
                  <w:rFonts w:asciiTheme="minorHAnsi" w:hAnsiTheme="minorHAnsi" w:cs="Arial"/>
                  <w:szCs w:val="22"/>
                  <w:lang w:val="de-DE"/>
                </w:rPr>
                <w:id w:val="7032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7D" w:rsidRPr="00156D7D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156D7D" w:rsidRPr="00156D7D">
              <w:rPr>
                <w:rFonts w:asciiTheme="minorHAnsi" w:hAnsiTheme="minorHAnsi" w:cs="Arial"/>
                <w:szCs w:val="22"/>
                <w:lang w:val="de-DE"/>
              </w:rPr>
              <w:t xml:space="preserve">  Nein</w:t>
            </w:r>
          </w:p>
        </w:tc>
      </w:tr>
      <w:tr w:rsidR="00156D7D" w:rsidRPr="00156D7D" w:rsidTr="00156D7D">
        <w:tc>
          <w:tcPr>
            <w:tcW w:w="9356" w:type="dxa"/>
            <w:gridSpan w:val="4"/>
          </w:tcPr>
          <w:p w:rsidR="00156D7D" w:rsidRPr="00156D7D" w:rsidRDefault="00156D7D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Wenn ja:</w:t>
            </w:r>
          </w:p>
        </w:tc>
      </w:tr>
      <w:tr w:rsidR="00156D7D" w:rsidRPr="00156D7D" w:rsidTr="00156D7D">
        <w:tc>
          <w:tcPr>
            <w:tcW w:w="3118" w:type="dxa"/>
          </w:tcPr>
          <w:p w:rsidR="00156D7D" w:rsidRPr="00156D7D" w:rsidRDefault="00156D7D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Drittmittelgeber</w:t>
            </w:r>
          </w:p>
          <w:p w:rsidR="00156D7D" w:rsidRPr="00156D7D" w:rsidRDefault="00156D7D" w:rsidP="00156D7D">
            <w:pPr>
              <w:pStyle w:val="Textkrper"/>
              <w:spacing w:line="280" w:lineRule="exact"/>
              <w:ind w:left="0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(ggf. Förder-Nr.)</w:t>
            </w:r>
          </w:p>
        </w:tc>
        <w:tc>
          <w:tcPr>
            <w:tcW w:w="3402" w:type="dxa"/>
            <w:gridSpan w:val="2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Zeitraum</w:t>
            </w:r>
          </w:p>
        </w:tc>
        <w:tc>
          <w:tcPr>
            <w:tcW w:w="2836" w:type="dxa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  <w:r w:rsidRPr="00156D7D">
              <w:rPr>
                <w:rFonts w:asciiTheme="minorHAnsi" w:hAnsiTheme="minorHAnsi" w:cs="Arial"/>
                <w:szCs w:val="22"/>
                <w:lang w:val="de-DE"/>
              </w:rPr>
              <w:t>Summe</w:t>
            </w:r>
          </w:p>
        </w:tc>
      </w:tr>
      <w:tr w:rsidR="00156D7D" w:rsidRPr="00156D7D" w:rsidTr="00156D7D">
        <w:tc>
          <w:tcPr>
            <w:tcW w:w="3118" w:type="dxa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3402" w:type="dxa"/>
            <w:gridSpan w:val="2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2836" w:type="dxa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  <w:tr w:rsidR="00156D7D" w:rsidRPr="00156D7D" w:rsidTr="00156D7D">
        <w:tc>
          <w:tcPr>
            <w:tcW w:w="3118" w:type="dxa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3402" w:type="dxa"/>
            <w:gridSpan w:val="2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  <w:tc>
          <w:tcPr>
            <w:tcW w:w="2836" w:type="dxa"/>
          </w:tcPr>
          <w:p w:rsidR="00156D7D" w:rsidRPr="00156D7D" w:rsidRDefault="00156D7D" w:rsidP="00156D7D">
            <w:pPr>
              <w:pStyle w:val="Textkrper"/>
              <w:spacing w:line="280" w:lineRule="exact"/>
              <w:ind w:left="57"/>
              <w:rPr>
                <w:rFonts w:asciiTheme="minorHAnsi" w:hAnsiTheme="minorHAnsi" w:cs="Arial"/>
                <w:szCs w:val="22"/>
                <w:lang w:val="de-DE"/>
              </w:rPr>
            </w:pPr>
          </w:p>
        </w:tc>
      </w:tr>
    </w:tbl>
    <w:p w:rsidR="007E1976" w:rsidRPr="00156D7D" w:rsidRDefault="007E1976" w:rsidP="00D93F7C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</w:p>
    <w:p w:rsidR="007E1976" w:rsidRPr="00156D7D" w:rsidRDefault="00F0246B" w:rsidP="007E1976">
      <w:pPr>
        <w:pStyle w:val="Textkrper"/>
        <w:numPr>
          <w:ilvl w:val="0"/>
          <w:numId w:val="19"/>
        </w:numPr>
        <w:spacing w:after="120" w:line="280" w:lineRule="exact"/>
        <w:ind w:left="414" w:hanging="357"/>
        <w:rPr>
          <w:rFonts w:asciiTheme="minorHAnsi" w:hAnsiTheme="minorHAnsi" w:cs="Arial"/>
          <w:b/>
          <w:szCs w:val="22"/>
          <w:lang w:val="de-DE"/>
        </w:rPr>
      </w:pPr>
      <w:r w:rsidRPr="00156D7D">
        <w:rPr>
          <w:rFonts w:asciiTheme="minorHAnsi" w:hAnsiTheme="minorHAnsi" w:cs="Arial"/>
          <w:b/>
          <w:szCs w:val="22"/>
          <w:lang w:val="de-DE"/>
        </w:rPr>
        <w:t>Bitte legen Sie diesem Bewerbungs</w:t>
      </w:r>
      <w:r w:rsidR="00EF01D7" w:rsidRPr="00156D7D">
        <w:rPr>
          <w:rFonts w:asciiTheme="minorHAnsi" w:hAnsiTheme="minorHAnsi" w:cs="Arial"/>
          <w:b/>
          <w:szCs w:val="22"/>
          <w:lang w:val="de-DE"/>
        </w:rPr>
        <w:t>bogen folgende Unterlagen bei:</w:t>
      </w:r>
    </w:p>
    <w:p w:rsidR="00B653F0" w:rsidRPr="00156D7D" w:rsidRDefault="00C47C5F" w:rsidP="007E1976">
      <w:pPr>
        <w:pStyle w:val="Textkrper"/>
        <w:numPr>
          <w:ilvl w:val="0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>Motivationsschreiben mit kurzer Darstellung des Habilitationsprojekts incl. Zeitschiene (max. 2 Seiten)</w:t>
      </w:r>
    </w:p>
    <w:p w:rsidR="0046350F" w:rsidRPr="00156D7D" w:rsidRDefault="00E20693" w:rsidP="007E1976">
      <w:pPr>
        <w:pStyle w:val="Textkrper"/>
        <w:numPr>
          <w:ilvl w:val="0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 xml:space="preserve">tabellarischer </w:t>
      </w:r>
      <w:r w:rsidR="00EF01D7" w:rsidRPr="00156D7D">
        <w:rPr>
          <w:rFonts w:asciiTheme="minorHAnsi" w:hAnsiTheme="minorHAnsi" w:cs="Arial"/>
          <w:szCs w:val="22"/>
          <w:lang w:val="de-DE"/>
        </w:rPr>
        <w:t>Lebenslauf mit wissenschaftlichem Werdegang</w:t>
      </w:r>
      <w:r w:rsidR="00954C56" w:rsidRPr="00156D7D">
        <w:rPr>
          <w:rFonts w:asciiTheme="minorHAnsi" w:hAnsiTheme="minorHAnsi" w:cs="Arial"/>
          <w:szCs w:val="22"/>
          <w:lang w:val="de-DE"/>
        </w:rPr>
        <w:t xml:space="preserve"> (</w:t>
      </w:r>
      <w:r w:rsidR="0031316C" w:rsidRPr="00156D7D">
        <w:rPr>
          <w:rFonts w:asciiTheme="minorHAnsi" w:hAnsiTheme="minorHAnsi" w:cs="Arial"/>
          <w:szCs w:val="22"/>
          <w:lang w:val="de-DE"/>
        </w:rPr>
        <w:t>neu vor alt</w:t>
      </w:r>
      <w:r w:rsidR="00357105" w:rsidRPr="00156D7D">
        <w:rPr>
          <w:rFonts w:asciiTheme="minorHAnsi" w:hAnsiTheme="minorHAnsi" w:cs="Arial"/>
          <w:szCs w:val="22"/>
          <w:lang w:val="de-DE"/>
        </w:rPr>
        <w:t>)</w:t>
      </w:r>
    </w:p>
    <w:p w:rsidR="009466DA" w:rsidRPr="00156D7D" w:rsidRDefault="007E1976" w:rsidP="007E1976">
      <w:pPr>
        <w:pStyle w:val="Textkrper"/>
        <w:numPr>
          <w:ilvl w:val="0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 xml:space="preserve">schriftliche </w:t>
      </w:r>
      <w:r w:rsidR="00B653F0" w:rsidRPr="00156D7D">
        <w:rPr>
          <w:rFonts w:asciiTheme="minorHAnsi" w:hAnsiTheme="minorHAnsi" w:cs="Arial"/>
          <w:szCs w:val="22"/>
          <w:lang w:val="de-DE"/>
        </w:rPr>
        <w:t>Z</w:t>
      </w:r>
      <w:r w:rsidR="00F10D31" w:rsidRPr="00156D7D">
        <w:rPr>
          <w:rFonts w:asciiTheme="minorHAnsi" w:hAnsiTheme="minorHAnsi" w:cs="Arial"/>
          <w:szCs w:val="22"/>
          <w:lang w:val="de-DE"/>
        </w:rPr>
        <w:t>usage der Klinik</w:t>
      </w:r>
      <w:r w:rsidR="00B653F0" w:rsidRPr="00156D7D">
        <w:rPr>
          <w:rFonts w:asciiTheme="minorHAnsi" w:hAnsiTheme="minorHAnsi" w:cs="Arial"/>
          <w:szCs w:val="22"/>
          <w:lang w:val="de-DE"/>
        </w:rPr>
        <w:t>leitung für den Zeitraum der Förderung</w:t>
      </w:r>
      <w:r w:rsidR="00A82DF9" w:rsidRPr="00156D7D">
        <w:rPr>
          <w:rFonts w:asciiTheme="minorHAnsi" w:hAnsiTheme="minorHAnsi" w:cs="Arial"/>
          <w:szCs w:val="22"/>
          <w:lang w:val="de-DE"/>
        </w:rPr>
        <w:t xml:space="preserve"> mit Freistellung</w:t>
      </w:r>
      <w:r w:rsidR="008216E4" w:rsidRPr="00156D7D">
        <w:rPr>
          <w:rFonts w:asciiTheme="minorHAnsi" w:hAnsiTheme="minorHAnsi" w:cs="Arial"/>
          <w:szCs w:val="22"/>
          <w:lang w:val="de-DE"/>
        </w:rPr>
        <w:t xml:space="preserve"> und </w:t>
      </w:r>
      <w:r w:rsidR="00FB63AF" w:rsidRPr="00156D7D">
        <w:rPr>
          <w:rFonts w:asciiTheme="minorHAnsi" w:hAnsiTheme="minorHAnsi" w:cs="Arial"/>
          <w:szCs w:val="22"/>
          <w:lang w:val="de-DE"/>
        </w:rPr>
        <w:lastRenderedPageBreak/>
        <w:t>Arbeitsplatzbereitstellung</w:t>
      </w:r>
    </w:p>
    <w:p w:rsidR="009466DA" w:rsidRPr="00156D7D" w:rsidRDefault="009466DA" w:rsidP="007E1976">
      <w:pPr>
        <w:pStyle w:val="Textkrper"/>
        <w:numPr>
          <w:ilvl w:val="0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 xml:space="preserve">bei befristetem Vertragsverhältnis: </w:t>
      </w:r>
      <w:r w:rsidR="00E93269" w:rsidRPr="00156D7D">
        <w:rPr>
          <w:rFonts w:asciiTheme="minorHAnsi" w:hAnsiTheme="minorHAnsi" w:cs="Arial"/>
          <w:szCs w:val="22"/>
          <w:lang w:val="de-DE"/>
        </w:rPr>
        <w:t xml:space="preserve">Zusage über </w:t>
      </w:r>
      <w:r w:rsidRPr="00156D7D">
        <w:rPr>
          <w:rFonts w:asciiTheme="minorHAnsi" w:hAnsiTheme="minorHAnsi" w:cs="Arial"/>
          <w:szCs w:val="22"/>
          <w:lang w:val="de-DE"/>
        </w:rPr>
        <w:t>Vertragsverlängerung mindestens um Habilitationsförderzeit nach Ablauf der Förderung</w:t>
      </w:r>
    </w:p>
    <w:p w:rsidR="008216E4" w:rsidRPr="00156D7D" w:rsidRDefault="00EF01D7" w:rsidP="00A82DF9">
      <w:pPr>
        <w:pStyle w:val="Textkrper"/>
        <w:numPr>
          <w:ilvl w:val="0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>vollständig gegliedertes Schriftenverzeichnis</w:t>
      </w:r>
      <w:r w:rsidR="009935B2" w:rsidRPr="00156D7D">
        <w:rPr>
          <w:rFonts w:asciiTheme="minorHAnsi" w:hAnsiTheme="minorHAnsi" w:cs="Arial"/>
          <w:szCs w:val="22"/>
          <w:lang w:val="de-DE"/>
        </w:rPr>
        <w:t xml:space="preserve"> </w:t>
      </w:r>
    </w:p>
    <w:p w:rsidR="009935B2" w:rsidRPr="00156D7D" w:rsidRDefault="009935B2" w:rsidP="00A82DF9">
      <w:pPr>
        <w:pStyle w:val="Textkrper"/>
        <w:numPr>
          <w:ilvl w:val="1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>Originalarbeiten</w:t>
      </w:r>
      <w:r w:rsidR="001B3469" w:rsidRPr="00156D7D">
        <w:rPr>
          <w:rFonts w:asciiTheme="minorHAnsi" w:hAnsiTheme="minorHAnsi" w:cs="Arial"/>
          <w:szCs w:val="22"/>
          <w:lang w:val="de-DE"/>
        </w:rPr>
        <w:t xml:space="preserve"> (bitte Übereinstimmung mit P</w:t>
      </w:r>
      <w:r w:rsidR="00F0246B" w:rsidRPr="00156D7D">
        <w:rPr>
          <w:rFonts w:asciiTheme="minorHAnsi" w:hAnsiTheme="minorHAnsi" w:cs="Arial"/>
          <w:szCs w:val="22"/>
          <w:lang w:val="de-DE"/>
        </w:rPr>
        <w:t>unkt 10 im Profilbogen beachten</w:t>
      </w:r>
      <w:r w:rsidR="001B3469" w:rsidRPr="00156D7D">
        <w:rPr>
          <w:rFonts w:asciiTheme="minorHAnsi" w:hAnsiTheme="minorHAnsi" w:cs="Arial"/>
          <w:szCs w:val="22"/>
          <w:lang w:val="de-DE"/>
        </w:rPr>
        <w:t>)</w:t>
      </w:r>
    </w:p>
    <w:p w:rsidR="009935B2" w:rsidRPr="00156D7D" w:rsidRDefault="009935B2" w:rsidP="00A82DF9">
      <w:pPr>
        <w:pStyle w:val="Textkrper"/>
        <w:numPr>
          <w:ilvl w:val="1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>Abstracts</w:t>
      </w:r>
      <w:r w:rsidR="00F0246B" w:rsidRPr="00156D7D">
        <w:rPr>
          <w:rFonts w:asciiTheme="minorHAnsi" w:hAnsiTheme="minorHAnsi" w:cs="Arial"/>
          <w:szCs w:val="22"/>
          <w:lang w:val="de-DE"/>
        </w:rPr>
        <w:t xml:space="preserve"> (Vorträge)</w:t>
      </w:r>
    </w:p>
    <w:p w:rsidR="00A82DF9" w:rsidRPr="00156D7D" w:rsidRDefault="008216E4" w:rsidP="00A82DF9">
      <w:pPr>
        <w:pStyle w:val="Textkrper"/>
        <w:numPr>
          <w:ilvl w:val="1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>Sonstige</w:t>
      </w:r>
    </w:p>
    <w:p w:rsidR="00A82DF9" w:rsidRPr="00156D7D" w:rsidRDefault="00B653F0" w:rsidP="00E8255B">
      <w:pPr>
        <w:pStyle w:val="Textkrper"/>
        <w:numPr>
          <w:ilvl w:val="0"/>
          <w:numId w:val="20"/>
        </w:numPr>
        <w:spacing w:line="280" w:lineRule="exact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>Verzeichnis der Lehrveranstaltungen</w:t>
      </w:r>
      <w:r w:rsidR="00D87926">
        <w:rPr>
          <w:rFonts w:asciiTheme="minorHAnsi" w:hAnsiTheme="minorHAnsi" w:cs="Arial"/>
          <w:szCs w:val="22"/>
          <w:lang w:val="de-DE"/>
        </w:rPr>
        <w:t xml:space="preserve"> (Art, Umfang, Zeitraum)</w:t>
      </w:r>
    </w:p>
    <w:p w:rsidR="00214C94" w:rsidRPr="00156D7D" w:rsidRDefault="00214C94" w:rsidP="00156D7D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156D7D" w:rsidRPr="00156D7D" w:rsidRDefault="00156D7D" w:rsidP="00156D7D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156D7D" w:rsidRPr="00156D7D" w:rsidRDefault="00156D7D" w:rsidP="00156D7D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156D7D" w:rsidRPr="00156D7D" w:rsidRDefault="00156D7D" w:rsidP="00156D7D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156D7D" w:rsidRPr="00156D7D" w:rsidRDefault="00156D7D" w:rsidP="00156D7D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156D7D" w:rsidRPr="00156D7D" w:rsidRDefault="00156D7D" w:rsidP="00156D7D">
      <w:pPr>
        <w:pStyle w:val="Textkrper"/>
        <w:spacing w:line="280" w:lineRule="exact"/>
        <w:rPr>
          <w:rFonts w:asciiTheme="minorHAnsi" w:hAnsiTheme="minorHAnsi" w:cs="Arial"/>
          <w:szCs w:val="22"/>
          <w:lang w:val="de-DE"/>
        </w:rPr>
      </w:pPr>
    </w:p>
    <w:p w:rsidR="006C2DC6" w:rsidRPr="00156D7D" w:rsidRDefault="00214C94" w:rsidP="00214C94">
      <w:pPr>
        <w:pStyle w:val="Textkrper"/>
        <w:spacing w:line="280" w:lineRule="exact"/>
        <w:ind w:left="57"/>
        <w:rPr>
          <w:rFonts w:asciiTheme="minorHAnsi" w:hAnsiTheme="minorHAnsi" w:cs="Arial"/>
          <w:szCs w:val="22"/>
          <w:lang w:val="de-DE"/>
        </w:rPr>
      </w:pPr>
      <w:r w:rsidRPr="00156D7D">
        <w:rPr>
          <w:rFonts w:asciiTheme="minorHAnsi" w:hAnsiTheme="minorHAnsi" w:cs="Arial"/>
          <w:szCs w:val="22"/>
          <w:lang w:val="de-DE"/>
        </w:rPr>
        <w:tab/>
        <w:t>Ort, Datum</w:t>
      </w:r>
      <w:r w:rsidRPr="00156D7D">
        <w:rPr>
          <w:rFonts w:asciiTheme="minorHAnsi" w:hAnsiTheme="minorHAnsi" w:cs="Arial"/>
          <w:szCs w:val="22"/>
          <w:lang w:val="de-DE"/>
        </w:rPr>
        <w:tab/>
      </w:r>
      <w:r w:rsidRPr="00156D7D">
        <w:rPr>
          <w:rFonts w:asciiTheme="minorHAnsi" w:hAnsiTheme="minorHAnsi" w:cs="Arial"/>
          <w:szCs w:val="22"/>
          <w:lang w:val="de-DE"/>
        </w:rPr>
        <w:tab/>
      </w:r>
      <w:r w:rsidRPr="00156D7D">
        <w:rPr>
          <w:rFonts w:asciiTheme="minorHAnsi" w:hAnsiTheme="minorHAnsi" w:cs="Arial"/>
          <w:szCs w:val="22"/>
          <w:lang w:val="de-DE"/>
        </w:rPr>
        <w:tab/>
      </w:r>
      <w:r w:rsidR="00156D7D" w:rsidRPr="00156D7D">
        <w:rPr>
          <w:rFonts w:asciiTheme="minorHAnsi" w:hAnsiTheme="minorHAnsi" w:cs="Arial"/>
          <w:szCs w:val="22"/>
          <w:lang w:val="de-DE"/>
        </w:rPr>
        <w:tab/>
      </w:r>
      <w:r w:rsidR="00156D7D" w:rsidRPr="00156D7D">
        <w:rPr>
          <w:rFonts w:asciiTheme="minorHAnsi" w:hAnsiTheme="minorHAnsi" w:cs="Arial"/>
          <w:szCs w:val="22"/>
          <w:lang w:val="de-DE"/>
        </w:rPr>
        <w:tab/>
      </w:r>
      <w:r w:rsidRPr="00156D7D">
        <w:rPr>
          <w:rFonts w:asciiTheme="minorHAnsi" w:hAnsiTheme="minorHAnsi" w:cs="Arial"/>
          <w:szCs w:val="22"/>
          <w:lang w:val="de-DE"/>
        </w:rPr>
        <w:tab/>
      </w:r>
      <w:r w:rsidRPr="00156D7D">
        <w:rPr>
          <w:rFonts w:asciiTheme="minorHAnsi" w:hAnsiTheme="minorHAnsi" w:cs="Arial"/>
          <w:szCs w:val="22"/>
          <w:lang w:val="de-DE"/>
        </w:rPr>
        <w:tab/>
      </w:r>
      <w:r w:rsidRPr="00156D7D">
        <w:rPr>
          <w:rFonts w:asciiTheme="minorHAnsi" w:hAnsiTheme="minorHAnsi" w:cs="Arial"/>
          <w:szCs w:val="22"/>
          <w:lang w:val="de-DE"/>
        </w:rPr>
        <w:tab/>
        <w:t>Unterschrift</w:t>
      </w:r>
    </w:p>
    <w:sectPr w:rsidR="006C2DC6" w:rsidRPr="00156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20" w:right="1200" w:bottom="940" w:left="1300" w:header="712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3B" w:rsidRDefault="0000673B">
      <w:r>
        <w:separator/>
      </w:r>
    </w:p>
  </w:endnote>
  <w:endnote w:type="continuationSeparator" w:id="0">
    <w:p w:rsidR="0000673B" w:rsidRDefault="0000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4" w:rsidRDefault="00350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7006"/>
      <w:docPartObj>
        <w:docPartGallery w:val="Page Numbers (Bottom of Page)"/>
        <w:docPartUnique/>
      </w:docPartObj>
    </w:sdtPr>
    <w:sdtEndPr/>
    <w:sdtContent>
      <w:p w:rsidR="00CD79AE" w:rsidRPr="00156D7D" w:rsidRDefault="00156D7D">
        <w:pPr>
          <w:pStyle w:val="Fuzeile"/>
          <w:jc w:val="right"/>
        </w:pPr>
        <w:proofErr w:type="spellStart"/>
        <w:r w:rsidRPr="00156D7D">
          <w:t>Seite</w:t>
        </w:r>
        <w:proofErr w:type="spellEnd"/>
        <w:r w:rsidRPr="00156D7D">
          <w:t xml:space="preserve"> </w:t>
        </w:r>
        <w:r w:rsidR="00CD79AE" w:rsidRPr="00156D7D">
          <w:fldChar w:fldCharType="begin"/>
        </w:r>
        <w:r w:rsidR="00CD79AE" w:rsidRPr="00156D7D">
          <w:instrText>PAGE   \* MERGEFORMAT</w:instrText>
        </w:r>
        <w:r w:rsidR="00CD79AE" w:rsidRPr="00156D7D">
          <w:fldChar w:fldCharType="separate"/>
        </w:r>
        <w:r w:rsidR="00350CD4" w:rsidRPr="00350CD4">
          <w:rPr>
            <w:noProof/>
            <w:lang w:val="de-DE"/>
          </w:rPr>
          <w:t>1</w:t>
        </w:r>
        <w:r w:rsidR="00CD79AE" w:rsidRPr="00156D7D">
          <w:fldChar w:fldCharType="end"/>
        </w:r>
      </w:p>
    </w:sdtContent>
  </w:sdt>
  <w:p w:rsidR="0046350F" w:rsidRPr="00156D7D" w:rsidRDefault="0046350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4" w:rsidRDefault="00350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3B" w:rsidRDefault="0000673B">
      <w:r>
        <w:separator/>
      </w:r>
    </w:p>
  </w:footnote>
  <w:footnote w:type="continuationSeparator" w:id="0">
    <w:p w:rsidR="0000673B" w:rsidRDefault="0000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4" w:rsidRDefault="00350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5" w:rsidRPr="00156D7D" w:rsidRDefault="00FA0855" w:rsidP="00FA0855">
    <w:pPr>
      <w:pStyle w:val="StandardWeb"/>
      <w:spacing w:before="0" w:beforeAutospacing="0" w:after="0" w:afterAutospacing="0"/>
      <w:textAlignment w:val="baseline"/>
      <w:rPr>
        <w:rFonts w:asciiTheme="minorHAnsi" w:hAnsiTheme="minorHAnsi" w:cs="Arial"/>
        <w:spacing w:val="4"/>
        <w:sz w:val="26"/>
        <w:szCs w:val="26"/>
      </w:rPr>
    </w:pPr>
    <w:r w:rsidRPr="00FA0855">
      <w:rPr>
        <w:rFonts w:asciiTheme="minorHAnsi" w:hAnsiTheme="minorHAnsi" w:cs="Arial"/>
        <w:noProof/>
        <w:spacing w:val="4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3891879</wp:posOffset>
          </wp:positionH>
          <wp:positionV relativeFrom="paragraph">
            <wp:posOffset>-101910</wp:posOffset>
          </wp:positionV>
          <wp:extent cx="2087431" cy="473397"/>
          <wp:effectExtent l="0" t="0" r="8255" b="3175"/>
          <wp:wrapNone/>
          <wp:docPr id="1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431" cy="473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D7D">
      <w:rPr>
        <w:rFonts w:asciiTheme="minorHAnsi" w:hAnsiTheme="minorHAnsi" w:cs="Arial"/>
        <w:spacing w:val="4"/>
        <w:sz w:val="26"/>
        <w:szCs w:val="26"/>
      </w:rPr>
      <w:t>Bewerbungsbogen</w:t>
    </w:r>
  </w:p>
  <w:p w:rsidR="00FA0855" w:rsidRPr="00350CD4" w:rsidRDefault="00FA0855" w:rsidP="00FA0855">
    <w:pPr>
      <w:pStyle w:val="StandardWeb"/>
      <w:pBdr>
        <w:bottom w:val="single" w:sz="6" w:space="1" w:color="auto"/>
      </w:pBdr>
      <w:spacing w:before="0" w:beforeAutospacing="0" w:after="0" w:afterAutospacing="0"/>
      <w:textAlignment w:val="baseline"/>
      <w:rPr>
        <w:rFonts w:asciiTheme="minorHAnsi" w:eastAsia="Trebuchet MS" w:hAnsiTheme="minorHAnsi" w:cs="Arial"/>
        <w:b/>
        <w:color w:val="B5123E"/>
        <w:spacing w:val="8"/>
        <w:w w:val="80"/>
      </w:rPr>
    </w:pPr>
    <w:r w:rsidRPr="00350CD4">
      <w:rPr>
        <w:rFonts w:asciiTheme="minorHAnsi" w:hAnsiTheme="minorHAnsi" w:cs="Arial"/>
        <w:b/>
        <w:bCs/>
        <w:color w:val="B5123E"/>
        <w:sz w:val="26"/>
        <w:szCs w:val="26"/>
      </w:rPr>
      <w:t>Gisela-Schütz</w:t>
    </w:r>
    <w:bookmarkStart w:id="0" w:name="_GoBack"/>
    <w:bookmarkEnd w:id="0"/>
    <w:r w:rsidRPr="00350CD4">
      <w:rPr>
        <w:rFonts w:asciiTheme="minorHAnsi" w:hAnsiTheme="minorHAnsi" w:cs="Arial"/>
        <w:b/>
        <w:bCs/>
        <w:color w:val="B5123E"/>
        <w:sz w:val="26"/>
        <w:szCs w:val="26"/>
      </w:rPr>
      <w:t>mannsky-Programm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4" w:rsidRDefault="00350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A1C"/>
    <w:multiLevelType w:val="hybridMultilevel"/>
    <w:tmpl w:val="20CA4908"/>
    <w:lvl w:ilvl="0" w:tplc="97BA211A">
      <w:start w:val="1"/>
      <w:numFmt w:val="decimal"/>
      <w:lvlText w:val="%1."/>
      <w:lvlJc w:val="left"/>
      <w:pPr>
        <w:ind w:left="839" w:hanging="360"/>
      </w:pPr>
    </w:lvl>
    <w:lvl w:ilvl="1" w:tplc="04070019" w:tentative="1">
      <w:start w:val="1"/>
      <w:numFmt w:val="lowerLetter"/>
      <w:lvlText w:val="%2."/>
      <w:lvlJc w:val="left"/>
      <w:pPr>
        <w:ind w:left="1559" w:hanging="360"/>
      </w:pPr>
    </w:lvl>
    <w:lvl w:ilvl="2" w:tplc="0407001B" w:tentative="1">
      <w:start w:val="1"/>
      <w:numFmt w:val="lowerRoman"/>
      <w:lvlText w:val="%3."/>
      <w:lvlJc w:val="right"/>
      <w:pPr>
        <w:ind w:left="2279" w:hanging="180"/>
      </w:pPr>
    </w:lvl>
    <w:lvl w:ilvl="3" w:tplc="0407000F" w:tentative="1">
      <w:start w:val="1"/>
      <w:numFmt w:val="decimal"/>
      <w:lvlText w:val="%4."/>
      <w:lvlJc w:val="left"/>
      <w:pPr>
        <w:ind w:left="2999" w:hanging="360"/>
      </w:pPr>
    </w:lvl>
    <w:lvl w:ilvl="4" w:tplc="04070019" w:tentative="1">
      <w:start w:val="1"/>
      <w:numFmt w:val="lowerLetter"/>
      <w:lvlText w:val="%5."/>
      <w:lvlJc w:val="left"/>
      <w:pPr>
        <w:ind w:left="3719" w:hanging="360"/>
      </w:pPr>
    </w:lvl>
    <w:lvl w:ilvl="5" w:tplc="0407001B" w:tentative="1">
      <w:start w:val="1"/>
      <w:numFmt w:val="lowerRoman"/>
      <w:lvlText w:val="%6."/>
      <w:lvlJc w:val="right"/>
      <w:pPr>
        <w:ind w:left="4439" w:hanging="180"/>
      </w:pPr>
    </w:lvl>
    <w:lvl w:ilvl="6" w:tplc="0407000F" w:tentative="1">
      <w:start w:val="1"/>
      <w:numFmt w:val="decimal"/>
      <w:lvlText w:val="%7."/>
      <w:lvlJc w:val="left"/>
      <w:pPr>
        <w:ind w:left="5159" w:hanging="360"/>
      </w:pPr>
    </w:lvl>
    <w:lvl w:ilvl="7" w:tplc="04070019" w:tentative="1">
      <w:start w:val="1"/>
      <w:numFmt w:val="lowerLetter"/>
      <w:lvlText w:val="%8."/>
      <w:lvlJc w:val="left"/>
      <w:pPr>
        <w:ind w:left="5879" w:hanging="360"/>
      </w:pPr>
    </w:lvl>
    <w:lvl w:ilvl="8" w:tplc="0407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216C6809"/>
    <w:multiLevelType w:val="hybridMultilevel"/>
    <w:tmpl w:val="EC68D5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1B15"/>
    <w:multiLevelType w:val="hybridMultilevel"/>
    <w:tmpl w:val="3424AC92"/>
    <w:lvl w:ilvl="0" w:tplc="4FCCB43A">
      <w:start w:val="1"/>
      <w:numFmt w:val="bullet"/>
      <w:lvlText w:val="­"/>
      <w:lvlJc w:val="left"/>
      <w:pPr>
        <w:ind w:left="121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 w15:restartNumberingAfterBreak="0">
    <w:nsid w:val="29C51919"/>
    <w:multiLevelType w:val="hybridMultilevel"/>
    <w:tmpl w:val="2AA2DA48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053106F"/>
    <w:multiLevelType w:val="hybridMultilevel"/>
    <w:tmpl w:val="5B1E153A"/>
    <w:lvl w:ilvl="0" w:tplc="8272B9A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307B287B"/>
    <w:multiLevelType w:val="hybridMultilevel"/>
    <w:tmpl w:val="26060B2A"/>
    <w:lvl w:ilvl="0" w:tplc="261C57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06D49A6"/>
    <w:multiLevelType w:val="hybridMultilevel"/>
    <w:tmpl w:val="585E62A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4E12102"/>
    <w:multiLevelType w:val="hybridMultilevel"/>
    <w:tmpl w:val="1206C148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BC63045"/>
    <w:multiLevelType w:val="hybridMultilevel"/>
    <w:tmpl w:val="05A84886"/>
    <w:lvl w:ilvl="0" w:tplc="C2E44B2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C4AE060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58E6ED5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B062367E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D598D4B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CF82254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ECF05F60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735C080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3B6E484A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9" w15:restartNumberingAfterBreak="0">
    <w:nsid w:val="51F31AB8"/>
    <w:multiLevelType w:val="hybridMultilevel"/>
    <w:tmpl w:val="8FB4975E"/>
    <w:lvl w:ilvl="0" w:tplc="4FCCB43A">
      <w:start w:val="1"/>
      <w:numFmt w:val="bullet"/>
      <w:lvlText w:val="­"/>
      <w:lvlJc w:val="left"/>
      <w:pPr>
        <w:ind w:left="121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30F1"/>
    <w:multiLevelType w:val="hybridMultilevel"/>
    <w:tmpl w:val="6A2C8C72"/>
    <w:lvl w:ilvl="0" w:tplc="99749C3E">
      <w:start w:val="11"/>
      <w:numFmt w:val="bullet"/>
      <w:lvlText w:val="-"/>
      <w:lvlJc w:val="left"/>
      <w:pPr>
        <w:ind w:left="912" w:hanging="360"/>
      </w:pPr>
      <w:rPr>
        <w:rFonts w:ascii="FrutigerLT-LightCn" w:eastAsia="Arial Narrow" w:hAnsi="FrutigerLT-Light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55FD12B8"/>
    <w:multiLevelType w:val="hybridMultilevel"/>
    <w:tmpl w:val="BD40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4048"/>
    <w:multiLevelType w:val="hybridMultilevel"/>
    <w:tmpl w:val="947CD4DC"/>
    <w:lvl w:ilvl="0" w:tplc="0407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3" w15:restartNumberingAfterBreak="0">
    <w:nsid w:val="59F670DE"/>
    <w:multiLevelType w:val="hybridMultilevel"/>
    <w:tmpl w:val="9FAAC5B6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EB17F43"/>
    <w:multiLevelType w:val="hybridMultilevel"/>
    <w:tmpl w:val="19CC26D2"/>
    <w:lvl w:ilvl="0" w:tplc="39A626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12B0386"/>
    <w:multiLevelType w:val="hybridMultilevel"/>
    <w:tmpl w:val="41024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1776"/>
    <w:multiLevelType w:val="hybridMultilevel"/>
    <w:tmpl w:val="556A3CAA"/>
    <w:lvl w:ilvl="0" w:tplc="D270CB00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82F35"/>
    <w:multiLevelType w:val="hybridMultilevel"/>
    <w:tmpl w:val="38A0E12E"/>
    <w:lvl w:ilvl="0" w:tplc="0407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CA245B56">
      <w:numFmt w:val="bullet"/>
      <w:lvlText w:val="·"/>
      <w:lvlJc w:val="left"/>
      <w:pPr>
        <w:ind w:left="1827" w:hanging="630"/>
      </w:pPr>
      <w:rPr>
        <w:rFonts w:ascii="FrutigerLT-LightCn" w:eastAsia="Arial Narrow" w:hAnsi="FrutigerLT-LightCn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6"/>
  </w:num>
  <w:num w:numId="5">
    <w:abstractNumId w:val="17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F"/>
    <w:rsid w:val="0000673B"/>
    <w:rsid w:val="00010A68"/>
    <w:rsid w:val="00013F67"/>
    <w:rsid w:val="0002512B"/>
    <w:rsid w:val="00025907"/>
    <w:rsid w:val="000265BE"/>
    <w:rsid w:val="00035FBC"/>
    <w:rsid w:val="000457F3"/>
    <w:rsid w:val="00072A24"/>
    <w:rsid w:val="000730FC"/>
    <w:rsid w:val="000776EA"/>
    <w:rsid w:val="00081104"/>
    <w:rsid w:val="000878C6"/>
    <w:rsid w:val="000B0099"/>
    <w:rsid w:val="00103B82"/>
    <w:rsid w:val="00137A35"/>
    <w:rsid w:val="00156D7D"/>
    <w:rsid w:val="00174DB0"/>
    <w:rsid w:val="001762CA"/>
    <w:rsid w:val="001B3469"/>
    <w:rsid w:val="001C26CC"/>
    <w:rsid w:val="001F0C72"/>
    <w:rsid w:val="001F17B6"/>
    <w:rsid w:val="001F1899"/>
    <w:rsid w:val="001F4648"/>
    <w:rsid w:val="001F4974"/>
    <w:rsid w:val="00213529"/>
    <w:rsid w:val="00214C94"/>
    <w:rsid w:val="0025067D"/>
    <w:rsid w:val="00257134"/>
    <w:rsid w:val="002578B8"/>
    <w:rsid w:val="0028158A"/>
    <w:rsid w:val="00296710"/>
    <w:rsid w:val="002B43A4"/>
    <w:rsid w:val="002B4A46"/>
    <w:rsid w:val="002D3D9A"/>
    <w:rsid w:val="002F7462"/>
    <w:rsid w:val="0031316C"/>
    <w:rsid w:val="00335B0F"/>
    <w:rsid w:val="00350CD4"/>
    <w:rsid w:val="00357105"/>
    <w:rsid w:val="0038183B"/>
    <w:rsid w:val="003823D9"/>
    <w:rsid w:val="00383E7B"/>
    <w:rsid w:val="003A2C08"/>
    <w:rsid w:val="003D4F7D"/>
    <w:rsid w:val="003F06F6"/>
    <w:rsid w:val="00431F88"/>
    <w:rsid w:val="00453995"/>
    <w:rsid w:val="0045495D"/>
    <w:rsid w:val="0046350F"/>
    <w:rsid w:val="00466919"/>
    <w:rsid w:val="00482E6A"/>
    <w:rsid w:val="00490930"/>
    <w:rsid w:val="00492B77"/>
    <w:rsid w:val="004B77E5"/>
    <w:rsid w:val="004C188B"/>
    <w:rsid w:val="004C3BD8"/>
    <w:rsid w:val="004E61AB"/>
    <w:rsid w:val="00506091"/>
    <w:rsid w:val="0051211C"/>
    <w:rsid w:val="00514810"/>
    <w:rsid w:val="00520787"/>
    <w:rsid w:val="00557619"/>
    <w:rsid w:val="00577197"/>
    <w:rsid w:val="00580A8D"/>
    <w:rsid w:val="005A2476"/>
    <w:rsid w:val="005B3442"/>
    <w:rsid w:val="005B7907"/>
    <w:rsid w:val="005F476C"/>
    <w:rsid w:val="00625563"/>
    <w:rsid w:val="00637CE1"/>
    <w:rsid w:val="00642031"/>
    <w:rsid w:val="006460A6"/>
    <w:rsid w:val="0067061F"/>
    <w:rsid w:val="006726B7"/>
    <w:rsid w:val="00673740"/>
    <w:rsid w:val="006830D8"/>
    <w:rsid w:val="00694ED4"/>
    <w:rsid w:val="006A275C"/>
    <w:rsid w:val="006A4633"/>
    <w:rsid w:val="006B2BDF"/>
    <w:rsid w:val="006C2DC6"/>
    <w:rsid w:val="006C4EE5"/>
    <w:rsid w:val="006D5205"/>
    <w:rsid w:val="006D7545"/>
    <w:rsid w:val="006F2939"/>
    <w:rsid w:val="00703F23"/>
    <w:rsid w:val="007121E3"/>
    <w:rsid w:val="00760A9C"/>
    <w:rsid w:val="0076383E"/>
    <w:rsid w:val="007672FC"/>
    <w:rsid w:val="00772C76"/>
    <w:rsid w:val="00781FE9"/>
    <w:rsid w:val="00797467"/>
    <w:rsid w:val="007A4869"/>
    <w:rsid w:val="007B5F39"/>
    <w:rsid w:val="007D7AE3"/>
    <w:rsid w:val="007E1976"/>
    <w:rsid w:val="007F2801"/>
    <w:rsid w:val="007F40D2"/>
    <w:rsid w:val="00804233"/>
    <w:rsid w:val="00804669"/>
    <w:rsid w:val="008072F8"/>
    <w:rsid w:val="008216E4"/>
    <w:rsid w:val="00844806"/>
    <w:rsid w:val="00850508"/>
    <w:rsid w:val="00851191"/>
    <w:rsid w:val="00854416"/>
    <w:rsid w:val="008633C4"/>
    <w:rsid w:val="0086583F"/>
    <w:rsid w:val="00873409"/>
    <w:rsid w:val="00874BFF"/>
    <w:rsid w:val="0088238E"/>
    <w:rsid w:val="008903D3"/>
    <w:rsid w:val="00891AC1"/>
    <w:rsid w:val="00891D6E"/>
    <w:rsid w:val="008A08D9"/>
    <w:rsid w:val="008A4E3E"/>
    <w:rsid w:val="008A5B9D"/>
    <w:rsid w:val="008B3FAF"/>
    <w:rsid w:val="008B406A"/>
    <w:rsid w:val="00920539"/>
    <w:rsid w:val="009373D7"/>
    <w:rsid w:val="00941161"/>
    <w:rsid w:val="009415EC"/>
    <w:rsid w:val="009466DA"/>
    <w:rsid w:val="009505A8"/>
    <w:rsid w:val="00951D8D"/>
    <w:rsid w:val="00954C56"/>
    <w:rsid w:val="0098046E"/>
    <w:rsid w:val="00982E7B"/>
    <w:rsid w:val="009935B2"/>
    <w:rsid w:val="009943BC"/>
    <w:rsid w:val="009B0A63"/>
    <w:rsid w:val="009B4FA7"/>
    <w:rsid w:val="009C195D"/>
    <w:rsid w:val="009C295D"/>
    <w:rsid w:val="009C3B80"/>
    <w:rsid w:val="009C6F57"/>
    <w:rsid w:val="009E041F"/>
    <w:rsid w:val="00A070C1"/>
    <w:rsid w:val="00A246F1"/>
    <w:rsid w:val="00A82DF9"/>
    <w:rsid w:val="00A9704A"/>
    <w:rsid w:val="00AB3895"/>
    <w:rsid w:val="00AB5594"/>
    <w:rsid w:val="00AD6C63"/>
    <w:rsid w:val="00AE04E9"/>
    <w:rsid w:val="00AE21F1"/>
    <w:rsid w:val="00AF490D"/>
    <w:rsid w:val="00B007F2"/>
    <w:rsid w:val="00B00E92"/>
    <w:rsid w:val="00B14CFE"/>
    <w:rsid w:val="00B17E61"/>
    <w:rsid w:val="00B24720"/>
    <w:rsid w:val="00B41763"/>
    <w:rsid w:val="00B620B0"/>
    <w:rsid w:val="00B653F0"/>
    <w:rsid w:val="00B70BAE"/>
    <w:rsid w:val="00B757D2"/>
    <w:rsid w:val="00B7585A"/>
    <w:rsid w:val="00B7741D"/>
    <w:rsid w:val="00B957CD"/>
    <w:rsid w:val="00BB242C"/>
    <w:rsid w:val="00BB5D19"/>
    <w:rsid w:val="00BD43DD"/>
    <w:rsid w:val="00BE04CB"/>
    <w:rsid w:val="00BE7057"/>
    <w:rsid w:val="00BF24BE"/>
    <w:rsid w:val="00BF505F"/>
    <w:rsid w:val="00C2257C"/>
    <w:rsid w:val="00C2668D"/>
    <w:rsid w:val="00C26AA4"/>
    <w:rsid w:val="00C276E8"/>
    <w:rsid w:val="00C301E8"/>
    <w:rsid w:val="00C407E0"/>
    <w:rsid w:val="00C46846"/>
    <w:rsid w:val="00C47C5F"/>
    <w:rsid w:val="00C7051C"/>
    <w:rsid w:val="00C77361"/>
    <w:rsid w:val="00C8013C"/>
    <w:rsid w:val="00C9494C"/>
    <w:rsid w:val="00C94AAB"/>
    <w:rsid w:val="00CA2A99"/>
    <w:rsid w:val="00CD79AE"/>
    <w:rsid w:val="00CE0F14"/>
    <w:rsid w:val="00CE13DD"/>
    <w:rsid w:val="00CE141E"/>
    <w:rsid w:val="00CF108A"/>
    <w:rsid w:val="00CF720C"/>
    <w:rsid w:val="00D03450"/>
    <w:rsid w:val="00D136D3"/>
    <w:rsid w:val="00D435EF"/>
    <w:rsid w:val="00D45E8F"/>
    <w:rsid w:val="00D56A3F"/>
    <w:rsid w:val="00D772E9"/>
    <w:rsid w:val="00D8247F"/>
    <w:rsid w:val="00D87926"/>
    <w:rsid w:val="00D90749"/>
    <w:rsid w:val="00D90C19"/>
    <w:rsid w:val="00D93F7C"/>
    <w:rsid w:val="00DA31D7"/>
    <w:rsid w:val="00DA7A52"/>
    <w:rsid w:val="00DB475C"/>
    <w:rsid w:val="00E1512F"/>
    <w:rsid w:val="00E20693"/>
    <w:rsid w:val="00E21C0C"/>
    <w:rsid w:val="00E225FC"/>
    <w:rsid w:val="00E22FC4"/>
    <w:rsid w:val="00E4395F"/>
    <w:rsid w:val="00E4410E"/>
    <w:rsid w:val="00E508A2"/>
    <w:rsid w:val="00E634F4"/>
    <w:rsid w:val="00E635CB"/>
    <w:rsid w:val="00E64C0D"/>
    <w:rsid w:val="00E73963"/>
    <w:rsid w:val="00E8255B"/>
    <w:rsid w:val="00E83546"/>
    <w:rsid w:val="00E93269"/>
    <w:rsid w:val="00EC3910"/>
    <w:rsid w:val="00EC5E95"/>
    <w:rsid w:val="00EF01D7"/>
    <w:rsid w:val="00F020E3"/>
    <w:rsid w:val="00F02145"/>
    <w:rsid w:val="00F0246B"/>
    <w:rsid w:val="00F10D31"/>
    <w:rsid w:val="00F56FC0"/>
    <w:rsid w:val="00F615A2"/>
    <w:rsid w:val="00F70AA6"/>
    <w:rsid w:val="00FA0855"/>
    <w:rsid w:val="00FA5000"/>
    <w:rsid w:val="00FB0AC1"/>
    <w:rsid w:val="00FB4E38"/>
    <w:rsid w:val="00FB63AF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84B494-8A6A-4C49-B408-289D833A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51191"/>
  </w:style>
  <w:style w:type="paragraph" w:styleId="berschrift1">
    <w:name w:val="heading 1"/>
    <w:basedOn w:val="Standard"/>
    <w:link w:val="berschrift1Zchn"/>
    <w:autoRedefine/>
    <w:uiPriority w:val="1"/>
    <w:qFormat/>
    <w:rsid w:val="00F56FC0"/>
    <w:pPr>
      <w:spacing w:before="240" w:after="120"/>
      <w:outlineLvl w:val="0"/>
    </w:pPr>
    <w:rPr>
      <w:rFonts w:ascii="FrutigerLT-BoldCn" w:eastAsia="Trebuchet MS" w:hAnsi="FrutigerLT-BoldCn"/>
      <w:b/>
      <w:bCs/>
      <w:w w:val="9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903D3"/>
    <w:pPr>
      <w:ind w:left="117"/>
    </w:pPr>
    <w:rPr>
      <w:rFonts w:ascii="FrutigerLT-LightCn" w:eastAsia="Arial Narrow" w:hAnsi="FrutigerLT-LightCn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03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B82"/>
  </w:style>
  <w:style w:type="paragraph" w:styleId="Fuzeile">
    <w:name w:val="footer"/>
    <w:basedOn w:val="Standard"/>
    <w:link w:val="FuzeileZchn"/>
    <w:uiPriority w:val="99"/>
    <w:unhideWhenUsed/>
    <w:rsid w:val="00103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B82"/>
  </w:style>
  <w:style w:type="table" w:styleId="Tabellenraster">
    <w:name w:val="Table Grid"/>
    <w:basedOn w:val="NormaleTabelle"/>
    <w:uiPriority w:val="39"/>
    <w:rsid w:val="0010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684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74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737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AC1"/>
    <w:rPr>
      <w:rFonts w:ascii="FrutigerLT-LightCn" w:eastAsia="Arial Narrow" w:hAnsi="FrutigerLT-LightC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0BAE"/>
    <w:rPr>
      <w:rFonts w:ascii="FrutigerLT-BoldCn" w:eastAsia="Trebuchet MS" w:hAnsi="FrutigerLT-BoldCn"/>
      <w:b/>
      <w:bCs/>
      <w:w w:val="90"/>
      <w:sz w:val="24"/>
      <w:szCs w:val="24"/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AE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B2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B2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Standard"/>
    <w:rsid w:val="006C2DC6"/>
    <w:pPr>
      <w:widowControl/>
      <w:autoSpaceDE w:val="0"/>
      <w:autoSpaceDN w:val="0"/>
    </w:pPr>
    <w:rPr>
      <w:rFonts w:ascii="Frutiger LT 47 LightCn" w:hAnsi="Frutiger LT 47 LightC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kanat.nachwuchsfoerderung@medizin.uni-hall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9021-CD5F-4FE0-BF2D-11BF37F9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Profilbogen_Ina-Pichlmayr-Mentoring-Programm 2014-2015.docx</vt:lpstr>
    </vt:vector>
  </TitlesOfParts>
  <Company>MHH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Profilbogen_Ina-Pichlmayr-Mentoring-Programm 2014-2015.docx</dc:title>
  <dc:creator>richteni</dc:creator>
  <cp:lastModifiedBy>Tostlebe, Mike</cp:lastModifiedBy>
  <cp:revision>10</cp:revision>
  <cp:lastPrinted>2022-03-10T12:58:00Z</cp:lastPrinted>
  <dcterms:created xsi:type="dcterms:W3CDTF">2024-01-12T09:58:00Z</dcterms:created>
  <dcterms:modified xsi:type="dcterms:W3CDTF">2024-01-15T08:18:00Z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2015-01-05T00:00:00Z</vt:filetime>
  </property>
  <property fmtid="{D5CDD505-2E9C-101B-9397-08002B2CF9AE}" pid="4" name="MHH-ID">
    <vt:lpwstr>-</vt:lpwstr>
  </property>
  <property fmtid="{D5CDD505-2E9C-101B-9397-08002B2CF9AE}" pid="5" name="Nummer">
    <vt:lpwstr>-</vt:lpwstr>
  </property>
  <property fmtid="{D5CDD505-2E9C-101B-9397-08002B2CF9AE}" pid="6" name="MHH-Datum">
    <vt:lpwstr>-</vt:lpwstr>
  </property>
  <property fmtid="{D5CDD505-2E9C-101B-9397-08002B2CF9AE}" pid="7" name="MHH-Versionsnummer">
    <vt:lpwstr>-</vt:lpwstr>
  </property>
  <property fmtid="{D5CDD505-2E9C-101B-9397-08002B2CF9AE}" pid="8" name="Grp.">
    <vt:lpwstr>-</vt:lpwstr>
  </property>
  <property fmtid="{D5CDD505-2E9C-101B-9397-08002B2CF9AE}" pid="9" name="Abt.">
    <vt:lpwstr>-</vt:lpwstr>
  </property>
  <property fmtid="{D5CDD505-2E9C-101B-9397-08002B2CF9AE}" pid="10" name="Abteilungskürzel">
    <vt:lpwstr>-</vt:lpwstr>
  </property>
  <property fmtid="{D5CDD505-2E9C-101B-9397-08002B2CF9AE}" pid="11" name="Dokumentenuntergruppe">
    <vt:lpwstr>-</vt:lpwstr>
  </property>
  <property fmtid="{D5CDD505-2E9C-101B-9397-08002B2CF9AE}" pid="12" name="DokumentArt">
    <vt:lpwstr>-</vt:lpwstr>
  </property>
</Properties>
</file>