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50 %" type="pattern"/>
    </v:background>
  </w:background>
  <w:body>
    <w:tbl>
      <w:tblPr>
        <w:tblStyle w:val="Tabellenraster"/>
        <w:tblW w:w="10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402"/>
        <w:gridCol w:w="538"/>
        <w:gridCol w:w="1077"/>
        <w:gridCol w:w="940"/>
        <w:gridCol w:w="1077"/>
        <w:gridCol w:w="2285"/>
        <w:gridCol w:w="940"/>
        <w:gridCol w:w="405"/>
        <w:gridCol w:w="1343"/>
        <w:gridCol w:w="941"/>
      </w:tblGrid>
      <w:tr w:rsidR="00675CD4" w:rsidRPr="00394625" w14:paraId="0CAB90A0" w14:textId="77777777" w:rsidTr="00BD0B6F">
        <w:trPr>
          <w:trHeight w:val="399"/>
        </w:trPr>
        <w:tc>
          <w:tcPr>
            <w:tcW w:w="6857" w:type="dxa"/>
            <w:gridSpan w:val="7"/>
            <w:shd w:val="clear" w:color="auto" w:fill="D9D9D9" w:themeFill="background1" w:themeFillShade="D9"/>
          </w:tcPr>
          <w:p w14:paraId="66EBF181" w14:textId="77777777" w:rsidR="00675CD4" w:rsidRPr="00394625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94625">
              <w:rPr>
                <w:b/>
                <w:sz w:val="20"/>
                <w:szCs w:val="20"/>
              </w:rPr>
              <w:t xml:space="preserve">Publikationsübersicht 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6F805EF1" w14:textId="77777777" w:rsidR="00675CD4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D9D9D9" w:themeFill="background1" w:themeFillShade="D9"/>
          </w:tcPr>
          <w:p w14:paraId="049CC12D" w14:textId="512765FC" w:rsidR="00675CD4" w:rsidRPr="00394625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675CD4" w:rsidRPr="00394625" w14:paraId="082C6297" w14:textId="77777777" w:rsidTr="00BD0B6F">
        <w:trPr>
          <w:trHeight w:val="399"/>
        </w:trPr>
        <w:tc>
          <w:tcPr>
            <w:tcW w:w="538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01797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80339" w14:textId="3180E230" w:rsidR="00675CD4" w:rsidRPr="00394625" w:rsidRDefault="00675CD4" w:rsidP="00FB239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  <w:gridSpan w:val="2"/>
          </w:tcPr>
          <w:p w14:paraId="39179984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auto"/>
          </w:tcPr>
          <w:p w14:paraId="760064EA" w14:textId="2AC7410F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394625">
              <w:rPr>
                <w:sz w:val="20"/>
                <w:szCs w:val="20"/>
              </w:rPr>
              <w:t>Antrag auf Eröffnung eines Habilitationsverfahrens an der Medizinischen Fakultät</w:t>
            </w:r>
          </w:p>
        </w:tc>
      </w:tr>
      <w:tr w:rsidR="00675CD4" w:rsidRPr="00394625" w14:paraId="2E306E8F" w14:textId="77777777" w:rsidTr="00BD0B6F">
        <w:trPr>
          <w:trHeight w:val="399"/>
        </w:trPr>
        <w:tc>
          <w:tcPr>
            <w:tcW w:w="538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16107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EFED1" w14:textId="410AE2C1" w:rsidR="00675CD4" w:rsidRPr="00021B99" w:rsidRDefault="00675CD4" w:rsidP="00B7294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  <w:gridSpan w:val="2"/>
          </w:tcPr>
          <w:p w14:paraId="349E78F6" w14:textId="77777777" w:rsidR="00675CD4" w:rsidRPr="00021B99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auto"/>
          </w:tcPr>
          <w:p w14:paraId="0512681A" w14:textId="5969383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021B99">
              <w:rPr>
                <w:sz w:val="20"/>
                <w:szCs w:val="20"/>
              </w:rPr>
              <w:t>Antrag auf Eröffnung eines Verfahrens zur Verleihung der Bezeichnung „</w:t>
            </w:r>
            <w:proofErr w:type="spellStart"/>
            <w:r w:rsidRPr="00021B99">
              <w:rPr>
                <w:sz w:val="20"/>
                <w:szCs w:val="20"/>
              </w:rPr>
              <w:t>apl</w:t>
            </w:r>
            <w:proofErr w:type="spellEnd"/>
            <w:r w:rsidRPr="00021B99">
              <w:rPr>
                <w:sz w:val="20"/>
                <w:szCs w:val="20"/>
              </w:rPr>
              <w:t>. Professor/in“</w:t>
            </w:r>
          </w:p>
        </w:tc>
      </w:tr>
      <w:tr w:rsidR="00675CD4" w:rsidRPr="00394625" w14:paraId="419F76F2" w14:textId="77777777" w:rsidTr="00BD0B6F">
        <w:trPr>
          <w:trHeight w:val="399"/>
        </w:trPr>
        <w:sdt>
          <w:sdtPr>
            <w:rPr>
              <w:sz w:val="20"/>
              <w:szCs w:val="20"/>
            </w:rPr>
            <w:id w:val="168370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14:paraId="6D05C20E" w14:textId="4A58A059" w:rsidR="00675CD4" w:rsidRDefault="00675CD4" w:rsidP="00B7294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0" w:type="dxa"/>
            <w:gridSpan w:val="2"/>
          </w:tcPr>
          <w:p w14:paraId="3404D96B" w14:textId="77777777" w:rsidR="00675CD4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auto"/>
          </w:tcPr>
          <w:p w14:paraId="10F27C83" w14:textId="3E934D2F" w:rsidR="00675CD4" w:rsidRPr="00021B99" w:rsidRDefault="00675CD4" w:rsidP="00FB239F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Antrag auf </w:t>
            </w:r>
            <w:proofErr w:type="spellStart"/>
            <w:r>
              <w:rPr>
                <w:sz w:val="20"/>
                <w:szCs w:val="20"/>
              </w:rPr>
              <w:t>Umhabilitierung</w:t>
            </w:r>
            <w:proofErr w:type="spellEnd"/>
          </w:p>
        </w:tc>
      </w:tr>
      <w:tr w:rsidR="00675CD4" w:rsidRPr="00394625" w14:paraId="23822A46" w14:textId="77777777" w:rsidTr="00BD0B6F">
        <w:trPr>
          <w:trHeight w:val="223"/>
        </w:trPr>
        <w:tc>
          <w:tcPr>
            <w:tcW w:w="940" w:type="dxa"/>
            <w:gridSpan w:val="2"/>
          </w:tcPr>
          <w:p w14:paraId="1091BA2A" w14:textId="77777777" w:rsidR="00675CD4" w:rsidRPr="00394625" w:rsidRDefault="00675CD4" w:rsidP="00FB239F">
            <w:pPr>
              <w:spacing w:before="120" w:after="40"/>
              <w:rPr>
                <w:sz w:val="4"/>
                <w:szCs w:val="4"/>
              </w:rPr>
            </w:pPr>
          </w:p>
        </w:tc>
        <w:tc>
          <w:tcPr>
            <w:tcW w:w="9546" w:type="dxa"/>
            <w:gridSpan w:val="9"/>
          </w:tcPr>
          <w:p w14:paraId="130E37DF" w14:textId="3915B371" w:rsidR="00675CD4" w:rsidRPr="00394625" w:rsidRDefault="00675CD4" w:rsidP="00FB239F">
            <w:pPr>
              <w:spacing w:before="120" w:after="40"/>
              <w:rPr>
                <w:sz w:val="4"/>
                <w:szCs w:val="4"/>
              </w:rPr>
            </w:pPr>
          </w:p>
        </w:tc>
      </w:tr>
      <w:tr w:rsidR="00675CD4" w:rsidRPr="00394625" w14:paraId="6C6E9075" w14:textId="77777777" w:rsidTr="00BD0B6F">
        <w:trPr>
          <w:trHeight w:val="399"/>
        </w:trPr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14:paraId="539C851D" w14:textId="5C0FED68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Titel, Vorname, Familienn</w:t>
            </w:r>
            <w:r w:rsidRPr="00394625">
              <w:rPr>
                <w:sz w:val="20"/>
                <w:szCs w:val="20"/>
              </w:rPr>
              <w:t>ame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650D3" w14:textId="14F275FF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7960E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42699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B8087" w14:textId="419F9501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675CD4" w:rsidRPr="00394625" w14:paraId="645917EB" w14:textId="77777777" w:rsidTr="00BD0B6F">
        <w:trPr>
          <w:trHeight w:val="399"/>
        </w:trPr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14:paraId="68A8DB67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394625">
              <w:rPr>
                <w:sz w:val="20"/>
                <w:szCs w:val="20"/>
              </w:rPr>
              <w:t>Einrichtung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FCAD5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69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5E4D9" w14:textId="5FE99040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675CD4" w:rsidRPr="001A680E" w14:paraId="5C68A6F4" w14:textId="77777777" w:rsidTr="00BD0B6F">
        <w:trPr>
          <w:trHeight w:val="57"/>
        </w:trPr>
        <w:tc>
          <w:tcPr>
            <w:tcW w:w="940" w:type="dxa"/>
            <w:gridSpan w:val="2"/>
          </w:tcPr>
          <w:p w14:paraId="06EBE8B9" w14:textId="77777777" w:rsidR="00675CD4" w:rsidRPr="004446E4" w:rsidRDefault="00675CD4" w:rsidP="001F3D66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9546" w:type="dxa"/>
            <w:gridSpan w:val="9"/>
          </w:tcPr>
          <w:p w14:paraId="48F79053" w14:textId="76251036" w:rsidR="00675CD4" w:rsidRPr="004446E4" w:rsidRDefault="00675CD4" w:rsidP="001F3D66">
            <w:pPr>
              <w:spacing w:before="40" w:after="40"/>
              <w:rPr>
                <w:b/>
                <w:sz w:val="12"/>
                <w:szCs w:val="12"/>
              </w:rPr>
            </w:pPr>
          </w:p>
        </w:tc>
      </w:tr>
      <w:tr w:rsidR="00675CD4" w:rsidRPr="001A680E" w14:paraId="7DBD8A63" w14:textId="77777777" w:rsidTr="00BD0B6F">
        <w:trPr>
          <w:trHeight w:val="316"/>
        </w:trPr>
        <w:tc>
          <w:tcPr>
            <w:tcW w:w="940" w:type="dxa"/>
            <w:gridSpan w:val="2"/>
          </w:tcPr>
          <w:p w14:paraId="2A317151" w14:textId="77777777" w:rsidR="00675CD4" w:rsidRPr="001A680E" w:rsidRDefault="00675CD4" w:rsidP="008C0F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9546" w:type="dxa"/>
            <w:gridSpan w:val="9"/>
            <w:shd w:val="clear" w:color="auto" w:fill="auto"/>
          </w:tcPr>
          <w:p w14:paraId="35D9C093" w14:textId="234BB37C" w:rsidR="00675CD4" w:rsidRPr="001A680E" w:rsidRDefault="00675CD4" w:rsidP="008C0F6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Originalarbeiten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 (Arbeiten vor Promotion/Habilitation in kursiv)</w:t>
            </w:r>
            <w:r w:rsidRPr="001A680E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1A680E" w14:paraId="510B23EA" w14:textId="77777777" w:rsidTr="00BD0B6F">
        <w:trPr>
          <w:trHeight w:val="316"/>
        </w:trPr>
        <w:tc>
          <w:tcPr>
            <w:tcW w:w="8202" w:type="dxa"/>
            <w:gridSpan w:val="9"/>
          </w:tcPr>
          <w:p w14:paraId="6B72E0A3" w14:textId="77777777" w:rsidR="00675CD4" w:rsidRPr="00675CD4" w:rsidRDefault="00675CD4" w:rsidP="00F26895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675CD4">
              <w:rPr>
                <w:b/>
                <w:sz w:val="20"/>
                <w:szCs w:val="20"/>
              </w:rPr>
              <w:t>Erstautorschaften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343" w:type="dxa"/>
          </w:tcPr>
          <w:p w14:paraId="174877C7" w14:textId="25734F29" w:rsidR="00675CD4" w:rsidRPr="001A680E" w:rsidRDefault="00675CD4" w:rsidP="008C0F6B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ISSN-Nr.</w:t>
            </w:r>
          </w:p>
        </w:tc>
        <w:tc>
          <w:tcPr>
            <w:tcW w:w="940" w:type="dxa"/>
          </w:tcPr>
          <w:p w14:paraId="3120C3FA" w14:textId="45D4FF07" w:rsidR="00675CD4" w:rsidRPr="001A680E" w:rsidRDefault="00675CD4" w:rsidP="008C0F6B">
            <w:pPr>
              <w:spacing w:before="40" w:after="40"/>
              <w:rPr>
                <w:i/>
                <w:sz w:val="20"/>
                <w:szCs w:val="20"/>
              </w:rPr>
            </w:pPr>
            <w:r w:rsidRPr="001A680E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rStyle w:val="Funotenzeichen"/>
                <w:i/>
                <w:sz w:val="20"/>
                <w:szCs w:val="20"/>
              </w:rPr>
              <w:footnoteReference w:id="2"/>
            </w:r>
          </w:p>
        </w:tc>
      </w:tr>
      <w:tr w:rsidR="00675CD4" w:rsidRPr="00394625" w14:paraId="1D9A9E39" w14:textId="77777777" w:rsidTr="00BD0B6F">
        <w:trPr>
          <w:trHeight w:val="331"/>
        </w:trPr>
        <w:tc>
          <w:tcPr>
            <w:tcW w:w="538" w:type="dxa"/>
          </w:tcPr>
          <w:p w14:paraId="336D9689" w14:textId="77777777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0E34C709" w14:textId="20AEC864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5AB09083" w14:textId="77777777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19C45FC4" w14:textId="5227C4AA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4E216BD1" w14:textId="77777777" w:rsidTr="00BD0B6F">
        <w:trPr>
          <w:trHeight w:val="316"/>
        </w:trPr>
        <w:tc>
          <w:tcPr>
            <w:tcW w:w="538" w:type="dxa"/>
          </w:tcPr>
          <w:p w14:paraId="4FB4B724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62E2B006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96D31FE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2D87CF1E" w14:textId="42A4DADD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642C97D8" w14:textId="77777777" w:rsidTr="00BD0B6F">
        <w:trPr>
          <w:trHeight w:val="316"/>
        </w:trPr>
        <w:tc>
          <w:tcPr>
            <w:tcW w:w="10486" w:type="dxa"/>
            <w:gridSpan w:val="11"/>
          </w:tcPr>
          <w:p w14:paraId="73321A6C" w14:textId="7D23B1B7" w:rsidR="00675CD4" w:rsidRPr="001A680E" w:rsidRDefault="00675CD4" w:rsidP="006358CA">
            <w:pPr>
              <w:spacing w:before="40" w:after="40"/>
              <w:rPr>
                <w:i/>
                <w:sz w:val="20"/>
                <w:szCs w:val="20"/>
              </w:rPr>
            </w:pPr>
            <w:proofErr w:type="spellStart"/>
            <w:r w:rsidRPr="00675CD4">
              <w:rPr>
                <w:b/>
                <w:sz w:val="20"/>
                <w:szCs w:val="20"/>
              </w:rPr>
              <w:t>Seniorautorschaften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7698CC2E" w14:textId="77777777" w:rsidTr="00BD0B6F">
        <w:trPr>
          <w:trHeight w:val="331"/>
        </w:trPr>
        <w:tc>
          <w:tcPr>
            <w:tcW w:w="538" w:type="dxa"/>
          </w:tcPr>
          <w:p w14:paraId="1DCA27FE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6F6CEBAD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Namen, Jahr, Titel Journal, </w:t>
            </w:r>
            <w:proofErr w:type="spellStart"/>
            <w:r>
              <w:rPr>
                <w:sz w:val="20"/>
                <w:szCs w:val="20"/>
              </w:rPr>
              <w:t>Band:Seiten</w:t>
            </w:r>
            <w:proofErr w:type="spellEnd"/>
          </w:p>
        </w:tc>
        <w:tc>
          <w:tcPr>
            <w:tcW w:w="1343" w:type="dxa"/>
            <w:shd w:val="clear" w:color="auto" w:fill="D9D9D9" w:themeFill="background1" w:themeFillShade="D9"/>
          </w:tcPr>
          <w:p w14:paraId="0A64A850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409A32B9" w14:textId="20E4F3AB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69806A08" w14:textId="77777777" w:rsidTr="00BD0B6F">
        <w:trPr>
          <w:trHeight w:val="316"/>
        </w:trPr>
        <w:tc>
          <w:tcPr>
            <w:tcW w:w="538" w:type="dxa"/>
          </w:tcPr>
          <w:p w14:paraId="5EDDECE8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02D66537" w14:textId="119F5C18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  <w:r>
              <w:rPr>
                <w:rStyle w:val="Funotenzeichen"/>
                <w:sz w:val="20"/>
                <w:szCs w:val="20"/>
              </w:rPr>
              <w:footnoteReference w:id="3"/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E7195FE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75F595CA" w14:textId="5299B996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436555EA" w14:textId="77777777" w:rsidTr="00BD0B6F">
        <w:trPr>
          <w:trHeight w:val="316"/>
        </w:trPr>
        <w:tc>
          <w:tcPr>
            <w:tcW w:w="10486" w:type="dxa"/>
            <w:gridSpan w:val="11"/>
          </w:tcPr>
          <w:p w14:paraId="7E70AB37" w14:textId="16941DB3" w:rsidR="00675CD4" w:rsidRPr="001A680E" w:rsidRDefault="00675CD4" w:rsidP="006358CA">
            <w:pPr>
              <w:spacing w:before="40" w:after="40"/>
              <w:rPr>
                <w:i/>
                <w:sz w:val="20"/>
                <w:szCs w:val="20"/>
              </w:rPr>
            </w:pPr>
            <w:r w:rsidRPr="00675CD4">
              <w:rPr>
                <w:b/>
                <w:sz w:val="20"/>
                <w:szCs w:val="20"/>
              </w:rPr>
              <w:t>Ko-</w:t>
            </w:r>
            <w:proofErr w:type="spellStart"/>
            <w:r w:rsidRPr="00675CD4">
              <w:rPr>
                <w:b/>
                <w:sz w:val="20"/>
                <w:szCs w:val="20"/>
              </w:rPr>
              <w:t>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179A50AF" w14:textId="77777777" w:rsidTr="00BD0B6F">
        <w:trPr>
          <w:trHeight w:val="316"/>
        </w:trPr>
        <w:tc>
          <w:tcPr>
            <w:tcW w:w="538" w:type="dxa"/>
          </w:tcPr>
          <w:p w14:paraId="219DD271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3E9F0A20" w14:textId="6C4A6789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4DB3759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765435A1" w14:textId="0C22246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48AD4E71" w14:textId="77777777" w:rsidTr="00BD0B6F">
        <w:trPr>
          <w:trHeight w:val="331"/>
        </w:trPr>
        <w:tc>
          <w:tcPr>
            <w:tcW w:w="538" w:type="dxa"/>
          </w:tcPr>
          <w:p w14:paraId="16161255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67CA08AA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0FB3306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4CBB4E07" w14:textId="38E7001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12D4FF79" w14:textId="77777777" w:rsidTr="00BD0B6F">
        <w:trPr>
          <w:trHeight w:val="316"/>
        </w:trPr>
        <w:tc>
          <w:tcPr>
            <w:tcW w:w="10486" w:type="dxa"/>
            <w:gridSpan w:val="11"/>
          </w:tcPr>
          <w:p w14:paraId="3BA70E1B" w14:textId="0FE1174B" w:rsidR="00675CD4" w:rsidRPr="001A680E" w:rsidRDefault="00675CD4" w:rsidP="00285BD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Übersichtsartikel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5B40730A" w14:textId="77777777" w:rsidTr="00BD0B6F">
        <w:trPr>
          <w:trHeight w:val="316"/>
        </w:trPr>
        <w:tc>
          <w:tcPr>
            <w:tcW w:w="538" w:type="dxa"/>
          </w:tcPr>
          <w:p w14:paraId="10597A62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53B8C8A2" w14:textId="7D72F059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54AF589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72F5D02E" w14:textId="4FA98472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72217FEA" w14:textId="77777777" w:rsidTr="00BD0B6F">
        <w:trPr>
          <w:trHeight w:val="331"/>
        </w:trPr>
        <w:tc>
          <w:tcPr>
            <w:tcW w:w="538" w:type="dxa"/>
          </w:tcPr>
          <w:p w14:paraId="528A2A10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3" w:type="dxa"/>
            <w:gridSpan w:val="8"/>
            <w:shd w:val="clear" w:color="auto" w:fill="D9D9D9" w:themeFill="background1" w:themeFillShade="D9"/>
          </w:tcPr>
          <w:p w14:paraId="197C8314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503E53B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58BD52E2" w14:textId="17BA66BB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35745520" w14:textId="77777777" w:rsidTr="00BD0B6F">
        <w:trPr>
          <w:trHeight w:val="316"/>
        </w:trPr>
        <w:tc>
          <w:tcPr>
            <w:tcW w:w="10486" w:type="dxa"/>
            <w:gridSpan w:val="11"/>
          </w:tcPr>
          <w:p w14:paraId="0A352FB8" w14:textId="617DE558" w:rsidR="00675CD4" w:rsidRPr="001A680E" w:rsidRDefault="00675CD4" w:rsidP="00285BD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Buchbeiträge (mit ISBN)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051F7EDA" w14:textId="77777777" w:rsidTr="00BD0B6F">
        <w:trPr>
          <w:trHeight w:val="316"/>
        </w:trPr>
        <w:tc>
          <w:tcPr>
            <w:tcW w:w="538" w:type="dxa"/>
          </w:tcPr>
          <w:p w14:paraId="4AF277B4" w14:textId="77777777" w:rsidR="00675CD4" w:rsidRPr="00394625" w:rsidRDefault="00675CD4" w:rsidP="00812F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65542F47" w14:textId="77777777" w:rsidR="00675CD4" w:rsidRDefault="00675CD4" w:rsidP="00812F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52E70E61" w14:textId="2B39D95B" w:rsidR="00675CD4" w:rsidRPr="00394625" w:rsidRDefault="00675CD4" w:rsidP="00812F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Herausgeber</w:t>
            </w:r>
          </w:p>
        </w:tc>
      </w:tr>
      <w:tr w:rsidR="00675CD4" w:rsidRPr="00394625" w14:paraId="3FD2589B" w14:textId="77777777" w:rsidTr="00BD0B6F">
        <w:trPr>
          <w:trHeight w:val="316"/>
        </w:trPr>
        <w:tc>
          <w:tcPr>
            <w:tcW w:w="538" w:type="dxa"/>
          </w:tcPr>
          <w:p w14:paraId="24521BFB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3B068EF9" w14:textId="77777777" w:rsidR="00675CD4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7D083B28" w14:textId="69A6B1F9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5EC6BC2F" w14:textId="77777777" w:rsidTr="00BD0B6F">
        <w:trPr>
          <w:trHeight w:val="331"/>
        </w:trPr>
        <w:tc>
          <w:tcPr>
            <w:tcW w:w="10486" w:type="dxa"/>
            <w:gridSpan w:val="11"/>
          </w:tcPr>
          <w:p w14:paraId="039DFB84" w14:textId="05A7C76B" w:rsidR="00675CD4" w:rsidRPr="00014F46" w:rsidRDefault="00675CD4" w:rsidP="006358CA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Kasuistiken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1384BFCF" w14:textId="77777777" w:rsidTr="00BD0B6F">
        <w:trPr>
          <w:trHeight w:val="316"/>
        </w:trPr>
        <w:tc>
          <w:tcPr>
            <w:tcW w:w="538" w:type="dxa"/>
          </w:tcPr>
          <w:p w14:paraId="092E50FC" w14:textId="77777777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48A52059" w14:textId="77777777" w:rsidR="00675CD4" w:rsidRDefault="00675CD4" w:rsidP="001A680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50E59B54" w14:textId="0057F02A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Herausgeber</w:t>
            </w:r>
          </w:p>
        </w:tc>
      </w:tr>
      <w:tr w:rsidR="00675CD4" w:rsidRPr="00394625" w14:paraId="7D0EF197" w14:textId="77777777" w:rsidTr="00BD0B6F">
        <w:trPr>
          <w:trHeight w:val="316"/>
        </w:trPr>
        <w:tc>
          <w:tcPr>
            <w:tcW w:w="538" w:type="dxa"/>
          </w:tcPr>
          <w:p w14:paraId="66BF16F4" w14:textId="77777777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287BADDD" w14:textId="77777777" w:rsidR="00675CD4" w:rsidRDefault="00675CD4" w:rsidP="001A680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4BE075AB" w14:textId="01D6CCCE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490781C4" w14:textId="77777777" w:rsidTr="00BD0B6F">
        <w:trPr>
          <w:trHeight w:val="316"/>
        </w:trPr>
        <w:tc>
          <w:tcPr>
            <w:tcW w:w="10486" w:type="dxa"/>
            <w:gridSpan w:val="11"/>
          </w:tcPr>
          <w:p w14:paraId="41573134" w14:textId="2BC9C584" w:rsidR="00675CD4" w:rsidRPr="00014F46" w:rsidRDefault="00675CD4" w:rsidP="006358C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Vorträge:</w:t>
            </w:r>
          </w:p>
        </w:tc>
      </w:tr>
      <w:tr w:rsidR="00675CD4" w:rsidRPr="001F3960" w14:paraId="5C056C4C" w14:textId="77777777" w:rsidTr="00BD0B6F">
        <w:trPr>
          <w:trHeight w:val="331"/>
        </w:trPr>
        <w:tc>
          <w:tcPr>
            <w:tcW w:w="10486" w:type="dxa"/>
            <w:gridSpan w:val="11"/>
          </w:tcPr>
          <w:p w14:paraId="400A08EE" w14:textId="1C5EBA3F" w:rsidR="00675CD4" w:rsidRPr="001F3960" w:rsidRDefault="00675CD4" w:rsidP="001F3960">
            <w:pPr>
              <w:spacing w:before="40" w:after="40"/>
              <w:rPr>
                <w:i/>
                <w:sz w:val="20"/>
                <w:szCs w:val="20"/>
              </w:rPr>
            </w:pPr>
            <w:r w:rsidRPr="001F3960">
              <w:rPr>
                <w:i/>
                <w:sz w:val="20"/>
                <w:szCs w:val="20"/>
              </w:rPr>
              <w:t>Veröffentlicht</w:t>
            </w:r>
          </w:p>
        </w:tc>
      </w:tr>
      <w:tr w:rsidR="00675CD4" w:rsidRPr="00394625" w14:paraId="3E5B811B" w14:textId="77777777" w:rsidTr="00BD0B6F">
        <w:trPr>
          <w:trHeight w:val="316"/>
        </w:trPr>
        <w:tc>
          <w:tcPr>
            <w:tcW w:w="538" w:type="dxa"/>
          </w:tcPr>
          <w:p w14:paraId="571897A5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6BC43D4D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657E6E54" w14:textId="386091C0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305A2BC4" w14:textId="77777777" w:rsidTr="00BD0B6F">
        <w:trPr>
          <w:trHeight w:val="316"/>
        </w:trPr>
        <w:tc>
          <w:tcPr>
            <w:tcW w:w="538" w:type="dxa"/>
          </w:tcPr>
          <w:p w14:paraId="5774B48F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170CC8E4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333FC44A" w14:textId="6270A8E8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1F3960" w14:paraId="5A99D8D9" w14:textId="77777777" w:rsidTr="00BD0B6F">
        <w:trPr>
          <w:trHeight w:val="331"/>
        </w:trPr>
        <w:tc>
          <w:tcPr>
            <w:tcW w:w="10486" w:type="dxa"/>
            <w:gridSpan w:val="11"/>
          </w:tcPr>
          <w:p w14:paraId="0E4DD2BA" w14:textId="608388ED" w:rsidR="00675CD4" w:rsidRPr="001F3960" w:rsidRDefault="00675CD4" w:rsidP="001F3960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v</w:t>
            </w:r>
            <w:r w:rsidRPr="001F3960">
              <w:rPr>
                <w:i/>
                <w:sz w:val="20"/>
                <w:szCs w:val="20"/>
              </w:rPr>
              <w:t>eröffentlicht</w:t>
            </w:r>
          </w:p>
        </w:tc>
      </w:tr>
      <w:tr w:rsidR="00675CD4" w:rsidRPr="00394625" w14:paraId="5812617A" w14:textId="77777777" w:rsidTr="00BD0B6F">
        <w:trPr>
          <w:trHeight w:val="316"/>
        </w:trPr>
        <w:tc>
          <w:tcPr>
            <w:tcW w:w="538" w:type="dxa"/>
          </w:tcPr>
          <w:p w14:paraId="5B20EE46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4764C238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1961CD6C" w14:textId="0513104B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032555C6" w14:textId="77777777" w:rsidTr="00BD0B6F">
        <w:trPr>
          <w:trHeight w:val="316"/>
        </w:trPr>
        <w:tc>
          <w:tcPr>
            <w:tcW w:w="538" w:type="dxa"/>
          </w:tcPr>
          <w:p w14:paraId="54327CD4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4ABFB8F1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2FEBC65B" w14:textId="7F7BC84A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342AA44C" w14:textId="77777777" w:rsidTr="00BD0B6F">
        <w:trPr>
          <w:trHeight w:val="316"/>
        </w:trPr>
        <w:tc>
          <w:tcPr>
            <w:tcW w:w="10486" w:type="dxa"/>
            <w:gridSpan w:val="11"/>
          </w:tcPr>
          <w:p w14:paraId="4A582FB2" w14:textId="3826CB58" w:rsidR="00675CD4" w:rsidRPr="00014F46" w:rsidRDefault="00675CD4" w:rsidP="00021B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Poster:</w:t>
            </w:r>
          </w:p>
        </w:tc>
      </w:tr>
      <w:tr w:rsidR="00675CD4" w:rsidRPr="00394625" w14:paraId="4DA01CC0" w14:textId="77777777" w:rsidTr="00BD0B6F">
        <w:trPr>
          <w:trHeight w:val="331"/>
        </w:trPr>
        <w:tc>
          <w:tcPr>
            <w:tcW w:w="538" w:type="dxa"/>
          </w:tcPr>
          <w:p w14:paraId="62EDBFEA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2E487D9B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55E858B6" w14:textId="002BE04C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7B08285C" w14:textId="77777777" w:rsidTr="00BD0B6F">
        <w:trPr>
          <w:trHeight w:val="316"/>
        </w:trPr>
        <w:tc>
          <w:tcPr>
            <w:tcW w:w="538" w:type="dxa"/>
          </w:tcPr>
          <w:p w14:paraId="127BDB67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6DFD5605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8"/>
            <w:shd w:val="clear" w:color="auto" w:fill="D9D9D9" w:themeFill="background1" w:themeFillShade="D9"/>
          </w:tcPr>
          <w:p w14:paraId="349CB63E" w14:textId="2E076D6A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</w:tbl>
    <w:p w14:paraId="03014856" w14:textId="7202C7CA" w:rsidR="00AB50DF" w:rsidRPr="001F3D66" w:rsidRDefault="00AB50DF" w:rsidP="00490620">
      <w:pPr>
        <w:ind w:left="-426"/>
        <w:rPr>
          <w:sz w:val="20"/>
          <w:szCs w:val="20"/>
        </w:rPr>
      </w:pPr>
    </w:p>
    <w:sectPr w:rsidR="00AB50DF" w:rsidRPr="001F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D0A8" w14:textId="77777777" w:rsidR="00033F1A" w:rsidRDefault="00033F1A" w:rsidP="00FB239F">
      <w:pPr>
        <w:spacing w:after="0" w:line="240" w:lineRule="auto"/>
      </w:pPr>
      <w:r>
        <w:separator/>
      </w:r>
    </w:p>
  </w:endnote>
  <w:endnote w:type="continuationSeparator" w:id="0">
    <w:p w14:paraId="29F7BCA4" w14:textId="77777777" w:rsidR="00033F1A" w:rsidRDefault="00033F1A" w:rsidP="00FB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8A34" w14:textId="77777777" w:rsidR="00761228" w:rsidRDefault="00761228" w:rsidP="00B0020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767D4C" w14:textId="77777777" w:rsidR="00761228" w:rsidRDefault="007612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3768" w14:textId="3225DA5C" w:rsidR="00761228" w:rsidRPr="00761228" w:rsidRDefault="00761228" w:rsidP="00B0020F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761228">
      <w:rPr>
        <w:rStyle w:val="Seitenzahl"/>
        <w:sz w:val="20"/>
        <w:szCs w:val="20"/>
      </w:rPr>
      <w:fldChar w:fldCharType="begin"/>
    </w:r>
    <w:r w:rsidRPr="00761228">
      <w:rPr>
        <w:rStyle w:val="Seitenzahl"/>
        <w:sz w:val="20"/>
        <w:szCs w:val="20"/>
      </w:rPr>
      <w:instrText xml:space="preserve">PAGE  </w:instrText>
    </w:r>
    <w:r w:rsidRPr="00761228">
      <w:rPr>
        <w:rStyle w:val="Seitenzahl"/>
        <w:sz w:val="20"/>
        <w:szCs w:val="20"/>
      </w:rPr>
      <w:fldChar w:fldCharType="separate"/>
    </w:r>
    <w:r w:rsidR="00BD0B6F">
      <w:rPr>
        <w:rStyle w:val="Seitenzahl"/>
        <w:noProof/>
        <w:sz w:val="20"/>
        <w:szCs w:val="20"/>
      </w:rPr>
      <w:t>2</w:t>
    </w:r>
    <w:r w:rsidRPr="00761228">
      <w:rPr>
        <w:rStyle w:val="Seitenzahl"/>
        <w:sz w:val="20"/>
        <w:szCs w:val="20"/>
      </w:rPr>
      <w:fldChar w:fldCharType="end"/>
    </w:r>
  </w:p>
  <w:p w14:paraId="114E3364" w14:textId="7B397A1C" w:rsidR="00761228" w:rsidRPr="00380251" w:rsidRDefault="00675CD4">
    <w:pPr>
      <w:pStyle w:val="Fuzeile"/>
      <w:rPr>
        <w:sz w:val="18"/>
        <w:szCs w:val="18"/>
      </w:rPr>
    </w:pPr>
    <w:r>
      <w:rPr>
        <w:sz w:val="18"/>
        <w:szCs w:val="18"/>
      </w:rPr>
      <w:t>14.03.2022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BFEB" w14:textId="77777777" w:rsidR="00675CD4" w:rsidRDefault="00675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C9DC" w14:textId="77777777" w:rsidR="00033F1A" w:rsidRDefault="00033F1A" w:rsidP="00FB239F">
      <w:pPr>
        <w:spacing w:after="0" w:line="240" w:lineRule="auto"/>
      </w:pPr>
      <w:r>
        <w:separator/>
      </w:r>
    </w:p>
  </w:footnote>
  <w:footnote w:type="continuationSeparator" w:id="0">
    <w:p w14:paraId="07873E93" w14:textId="77777777" w:rsidR="00033F1A" w:rsidRDefault="00033F1A" w:rsidP="00FB239F">
      <w:pPr>
        <w:spacing w:after="0" w:line="240" w:lineRule="auto"/>
      </w:pPr>
      <w:r>
        <w:continuationSeparator/>
      </w:r>
    </w:p>
  </w:footnote>
  <w:footnote w:id="1">
    <w:p w14:paraId="33964FB8" w14:textId="1A7EAEE7" w:rsidR="00675CD4" w:rsidRPr="004C5543" w:rsidRDefault="00675CD4">
      <w:pPr>
        <w:pStyle w:val="Funotentext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Für die Habilitation zählen nur die </w:t>
      </w:r>
      <w:r>
        <w:rPr>
          <w:sz w:val="18"/>
          <w:szCs w:val="18"/>
        </w:rPr>
        <w:t>Publikationen</w:t>
      </w:r>
      <w:r w:rsidRPr="004C5543">
        <w:rPr>
          <w:sz w:val="18"/>
          <w:szCs w:val="18"/>
        </w:rPr>
        <w:t>, die nach dem Datum der Promotion</w:t>
      </w:r>
      <w:r>
        <w:rPr>
          <w:sz w:val="18"/>
          <w:szCs w:val="18"/>
        </w:rPr>
        <w:t>surkunde</w:t>
      </w:r>
      <w:r w:rsidRPr="004C5543">
        <w:rPr>
          <w:sz w:val="18"/>
          <w:szCs w:val="18"/>
        </w:rPr>
        <w:t xml:space="preserve"> erschienen sind.</w:t>
      </w:r>
    </w:p>
  </w:footnote>
  <w:footnote w:id="2">
    <w:p w14:paraId="3FC97A60" w14:textId="0B0E079B" w:rsidR="00675CD4" w:rsidRPr="004C5543" w:rsidRDefault="00675CD4">
      <w:pPr>
        <w:pStyle w:val="Funotentext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Impact </w:t>
      </w:r>
      <w:proofErr w:type="spellStart"/>
      <w:r w:rsidRPr="004C5543">
        <w:rPr>
          <w:sz w:val="18"/>
          <w:szCs w:val="18"/>
        </w:rPr>
        <w:t>factor</w:t>
      </w:r>
      <w:proofErr w:type="spellEnd"/>
      <w:r w:rsidRPr="004C5543">
        <w:rPr>
          <w:sz w:val="18"/>
          <w:szCs w:val="18"/>
        </w:rPr>
        <w:t xml:space="preserve"> nach http://admin-apps.webofknowledge.com/JCR/JCR - nach Erscheinungsjahr </w:t>
      </w:r>
    </w:p>
  </w:footnote>
  <w:footnote w:id="3">
    <w:p w14:paraId="02D6A674" w14:textId="27021648" w:rsidR="00675CD4" w:rsidRPr="004C5543" w:rsidRDefault="00675CD4" w:rsidP="004C5543">
      <w:pPr>
        <w:pStyle w:val="Fuzeile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Weitere Zeilen können eingefügt werden.</w:t>
      </w:r>
    </w:p>
    <w:p w14:paraId="299CD006" w14:textId="7FBC5C6B" w:rsidR="00675CD4" w:rsidRDefault="00675CD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3EF0" w14:textId="77777777" w:rsidR="00675CD4" w:rsidRDefault="00675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59D5" w14:textId="77777777" w:rsidR="007407DE" w:rsidRPr="007407DE" w:rsidRDefault="005D6311" w:rsidP="00FB239F">
    <w:pPr>
      <w:pStyle w:val="Kopfzeile"/>
      <w:ind w:left="-426"/>
      <w:rPr>
        <w:b/>
        <w:sz w:val="20"/>
        <w:szCs w:val="20"/>
      </w:rPr>
    </w:pPr>
    <w:r w:rsidRPr="007407DE">
      <w:rPr>
        <w:b/>
        <w:sz w:val="20"/>
        <w:szCs w:val="20"/>
      </w:rPr>
      <w:t xml:space="preserve">Publikationsübersicht </w:t>
    </w:r>
  </w:p>
  <w:p w14:paraId="10C1845E" w14:textId="368E6F5D" w:rsidR="005D6311" w:rsidRPr="00C24788" w:rsidRDefault="005D6311" w:rsidP="00FB239F">
    <w:pPr>
      <w:pStyle w:val="Kopfzeile"/>
      <w:ind w:left="-426"/>
      <w:rPr>
        <w:sz w:val="20"/>
        <w:szCs w:val="20"/>
      </w:rPr>
    </w:pPr>
    <w:r w:rsidRPr="00C24788">
      <w:rPr>
        <w:sz w:val="20"/>
        <w:szCs w:val="20"/>
      </w:rPr>
      <w:t xml:space="preserve">für Habilitations- und </w:t>
    </w:r>
    <w:proofErr w:type="spellStart"/>
    <w:r w:rsidRPr="00C24788">
      <w:rPr>
        <w:sz w:val="20"/>
        <w:szCs w:val="20"/>
      </w:rPr>
      <w:t>apl</w:t>
    </w:r>
    <w:proofErr w:type="spellEnd"/>
    <w:r w:rsidRPr="00C24788">
      <w:rPr>
        <w:sz w:val="20"/>
        <w:szCs w:val="20"/>
      </w:rPr>
      <w:t xml:space="preserve">. Verfahren </w:t>
    </w:r>
    <w:r w:rsidR="009C4548">
      <w:rPr>
        <w:sz w:val="20"/>
        <w:szCs w:val="20"/>
      </w:rPr>
      <w:t xml:space="preserve">sowie </w:t>
    </w:r>
    <w:proofErr w:type="spellStart"/>
    <w:r w:rsidR="009C4548">
      <w:rPr>
        <w:sz w:val="20"/>
        <w:szCs w:val="20"/>
      </w:rPr>
      <w:t>Umhabilitierung</w:t>
    </w:r>
    <w:r w:rsidR="00DF7C1A">
      <w:rPr>
        <w:sz w:val="20"/>
        <w:szCs w:val="20"/>
      </w:rPr>
      <w:t>en</w:t>
    </w:r>
    <w:proofErr w:type="spellEnd"/>
    <w:r w:rsidR="007407DE">
      <w:rPr>
        <w:sz w:val="20"/>
        <w:szCs w:val="20"/>
      </w:rPr>
      <w:t xml:space="preserve"> </w:t>
    </w:r>
    <w:r w:rsidRPr="00C24788">
      <w:rPr>
        <w:sz w:val="20"/>
        <w:szCs w:val="20"/>
      </w:rPr>
      <w:t>an der</w:t>
    </w:r>
    <w:r w:rsidR="007407DE">
      <w:rPr>
        <w:sz w:val="20"/>
        <w:szCs w:val="20"/>
      </w:rPr>
      <w:t>/die</w:t>
    </w:r>
    <w:r w:rsidRPr="00C24788">
      <w:rPr>
        <w:sz w:val="20"/>
        <w:szCs w:val="20"/>
      </w:rPr>
      <w:t xml:space="preserve"> Medizinischen Fakultät Halle-Wittenberg</w:t>
    </w:r>
    <w:r w:rsidR="00BA7557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BD9C" w14:textId="77777777" w:rsidR="00675CD4" w:rsidRDefault="00675C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F"/>
    <w:rsid w:val="00014F46"/>
    <w:rsid w:val="00021B99"/>
    <w:rsid w:val="00033F1A"/>
    <w:rsid w:val="00110FC2"/>
    <w:rsid w:val="001A680E"/>
    <w:rsid w:val="001D5716"/>
    <w:rsid w:val="001F3960"/>
    <w:rsid w:val="001F3D66"/>
    <w:rsid w:val="00285BDB"/>
    <w:rsid w:val="002F73DE"/>
    <w:rsid w:val="0035353D"/>
    <w:rsid w:val="00380251"/>
    <w:rsid w:val="00394625"/>
    <w:rsid w:val="00437ED0"/>
    <w:rsid w:val="004446E4"/>
    <w:rsid w:val="004570EA"/>
    <w:rsid w:val="00490620"/>
    <w:rsid w:val="004B1AF4"/>
    <w:rsid w:val="004C5543"/>
    <w:rsid w:val="00582CD9"/>
    <w:rsid w:val="005D6311"/>
    <w:rsid w:val="00606167"/>
    <w:rsid w:val="006358CA"/>
    <w:rsid w:val="00671EBD"/>
    <w:rsid w:val="00675CD4"/>
    <w:rsid w:val="006C0895"/>
    <w:rsid w:val="007407DE"/>
    <w:rsid w:val="00761228"/>
    <w:rsid w:val="00812FAC"/>
    <w:rsid w:val="008735FE"/>
    <w:rsid w:val="008C0F6B"/>
    <w:rsid w:val="009C4548"/>
    <w:rsid w:val="009D27FD"/>
    <w:rsid w:val="00A757B1"/>
    <w:rsid w:val="00AB50DF"/>
    <w:rsid w:val="00B7294F"/>
    <w:rsid w:val="00BA7557"/>
    <w:rsid w:val="00BD0B6F"/>
    <w:rsid w:val="00BE4171"/>
    <w:rsid w:val="00C135E5"/>
    <w:rsid w:val="00C24788"/>
    <w:rsid w:val="00DA00F7"/>
    <w:rsid w:val="00DF7C1A"/>
    <w:rsid w:val="00F26895"/>
    <w:rsid w:val="00FA3631"/>
    <w:rsid w:val="00FB239F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5844C"/>
  <w15:docId w15:val="{D177142B-E837-4FCB-BFF3-1A66270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39F"/>
  </w:style>
  <w:style w:type="paragraph" w:styleId="Fuzeile">
    <w:name w:val="footer"/>
    <w:basedOn w:val="Standard"/>
    <w:link w:val="FuzeileZchn"/>
    <w:uiPriority w:val="99"/>
    <w:unhideWhenUsed/>
    <w:rsid w:val="00FB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39F"/>
  </w:style>
  <w:style w:type="character" w:styleId="Seitenzahl">
    <w:name w:val="page number"/>
    <w:basedOn w:val="Absatz-Standardschriftart"/>
    <w:uiPriority w:val="99"/>
    <w:semiHidden/>
    <w:unhideWhenUsed/>
    <w:rsid w:val="007612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53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Diele, Heidrun</cp:lastModifiedBy>
  <cp:revision>3</cp:revision>
  <cp:lastPrinted>2015-05-20T12:23:00Z</cp:lastPrinted>
  <dcterms:created xsi:type="dcterms:W3CDTF">2022-03-14T08:54:00Z</dcterms:created>
  <dcterms:modified xsi:type="dcterms:W3CDTF">2022-03-14T08:59:00Z</dcterms:modified>
</cp:coreProperties>
</file>